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4040F99E" w14:textId="77777777" w:rsidTr="005901C4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33F4DDA0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3E714DF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63188F5E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187F7BB0" w14:textId="77777777" w:rsidTr="005901C4">
        <w:trPr>
          <w:trHeight w:val="541"/>
        </w:trPr>
        <w:tc>
          <w:tcPr>
            <w:tcW w:w="5920" w:type="dxa"/>
            <w:vMerge w:val="restart"/>
          </w:tcPr>
          <w:p w14:paraId="17B4EE87" w14:textId="77777777" w:rsidR="00F01BDC" w:rsidRDefault="0092483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D21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11406FE7" wp14:editId="7011B58D">
                      <wp:simplePos x="0" y="0"/>
                      <wp:positionH relativeFrom="column">
                        <wp:posOffset>546837</wp:posOffset>
                      </wp:positionH>
                      <wp:positionV relativeFrom="paragraph">
                        <wp:posOffset>1866163</wp:posOffset>
                      </wp:positionV>
                      <wp:extent cx="2590800" cy="475488"/>
                      <wp:effectExtent l="0" t="0" r="19050" b="2032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754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479ECF" w14:textId="388919E6" w:rsidR="00CD21FA" w:rsidRPr="00894207" w:rsidRDefault="00F5053B" w:rsidP="003B70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Merkez Müdürü</w:t>
                                  </w:r>
                                  <w:r w:rsidR="00CD21FA" w:rsidRPr="00CD21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EBYS üzerinden gelen evrakları konusuna göre ilgili personellere havalesini yapar</w:t>
                                  </w:r>
                                  <w:r w:rsidR="00CD21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06FE7" id="Dikdörtgen 3" o:spid="_x0000_s1026" style="position:absolute;margin-left:43.05pt;margin-top:146.95pt;width:204pt;height:37.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" fillcolor="white [3201]" strokecolor="#44546a [3215]" strokeweight="1pt">
                      <v:textbox>
                        <w:txbxContent>
                          <w:p w14:paraId="33479ECF" w14:textId="388919E6" w:rsidR="00CD21FA" w:rsidRPr="00894207" w:rsidRDefault="00F5053B" w:rsidP="003B70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Merkez Müdürü</w:t>
                            </w:r>
                            <w:r w:rsidR="00CD21FA" w:rsidRPr="00CD21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EBYS üzerinden gelen evrakları konusuna göre ilgili personellere havalesini yapar</w:t>
                            </w:r>
                            <w:r w:rsidR="00CD21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1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726ECABF" wp14:editId="1F64EA37">
                      <wp:simplePos x="0" y="0"/>
                      <wp:positionH relativeFrom="column">
                        <wp:posOffset>554152</wp:posOffset>
                      </wp:positionH>
                      <wp:positionV relativeFrom="paragraph">
                        <wp:posOffset>1076121</wp:posOffset>
                      </wp:positionV>
                      <wp:extent cx="2590800" cy="482803"/>
                      <wp:effectExtent l="0" t="0" r="19050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82803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D0F89C" w14:textId="2EF5E330" w:rsidR="00CD21FA" w:rsidRPr="00894207" w:rsidRDefault="00CD21FA" w:rsidP="003B70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D21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Elektronik Belge Yönetim Sisteminden gelen evrak bilgileri </w:t>
                                  </w:r>
                                  <w:r w:rsidR="00F5053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Merkez Müdürü</w:t>
                                  </w:r>
                                  <w:r w:rsidRPr="00CD21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tarafından kabul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6ECABF" id="Yuvarlatılmış Dikdörtgen 1" o:spid="_x0000_s1027" style="position:absolute;margin-left:43.65pt;margin-top:84.75pt;width:204pt;height:38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" fillcolor="white [3201]" strokecolor="#44546a [3215]" strokeweight="1pt">
                      <v:stroke joinstyle="miter"/>
                      <v:textbox>
                        <w:txbxContent>
                          <w:p w14:paraId="02D0F89C" w14:textId="2EF5E330" w:rsidR="00CD21FA" w:rsidRPr="00894207" w:rsidRDefault="00CD21FA" w:rsidP="003B70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D21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Elektronik Belge Yönetim Sisteminden gelen evrak bilgileri </w:t>
                            </w:r>
                            <w:r w:rsidR="00F5053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Merkez Müdürü</w:t>
                            </w:r>
                            <w:r w:rsidRPr="00CD21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tarafından kabul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D21FA" w:rsidRPr="00CD21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7D79F7F3" wp14:editId="4B2A196A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3674110</wp:posOffset>
                      </wp:positionV>
                      <wp:extent cx="2590800" cy="417195"/>
                      <wp:effectExtent l="0" t="0" r="19050" b="20955"/>
                      <wp:wrapNone/>
                      <wp:docPr id="6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1719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EBE401" w14:textId="04B2197A" w:rsidR="00CD21FA" w:rsidRPr="00894207" w:rsidRDefault="00924836" w:rsidP="003B70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Müdür</w:t>
                                  </w:r>
                                  <w:r w:rsidR="00CD21FA" w:rsidRPr="00CD21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tarafından 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mzalanan yazı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EBYS’ye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üzerinden</w:t>
                                  </w:r>
                                  <w:r w:rsidR="00CD21FA" w:rsidRPr="00CD21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Rektörlük Yazı İşleri Birimine düş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er</w:t>
                                  </w:r>
                                  <w:r w:rsidR="00CD21FA" w:rsidRPr="00CD21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79F7F3" id="_x0000_s1028" style="position:absolute;margin-left:43.8pt;margin-top:289.3pt;width:204pt;height:32.8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" fillcolor="white [3201]" strokecolor="#44546a [3215]" strokeweight="1pt">
                      <v:stroke joinstyle="miter"/>
                      <v:textbox>
                        <w:txbxContent>
                          <w:p w14:paraId="56EBE401" w14:textId="04B2197A" w:rsidR="00CD21FA" w:rsidRPr="00894207" w:rsidRDefault="00924836" w:rsidP="003B70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Müdür</w:t>
                            </w:r>
                            <w:r w:rsidR="00CD21FA" w:rsidRPr="00CD21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tarafından 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mzalanan yazı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EBYS’ye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üzerinden</w:t>
                            </w:r>
                            <w:r w:rsidR="00CD21FA" w:rsidRPr="00CD21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Rektörlük Yazı İşleri Birimine düş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er</w:t>
                            </w:r>
                            <w:r w:rsidR="00CD21FA" w:rsidRPr="00CD21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D21FA" w:rsidRPr="00CD21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291DE654" wp14:editId="7B19F0CA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3275965</wp:posOffset>
                      </wp:positionV>
                      <wp:extent cx="0" cy="395605"/>
                      <wp:effectExtent l="76200" t="0" r="57150" b="6159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9984B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45.7pt;margin-top:257.95pt;width:0;height:31.15pt;z-index:251798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D21FA" w:rsidRPr="00CD21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2D377224" wp14:editId="43229330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2642870</wp:posOffset>
                      </wp:positionV>
                      <wp:extent cx="2590800" cy="621030"/>
                      <wp:effectExtent l="0" t="0" r="19050" b="2667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6210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57498A" w14:textId="62CF6370" w:rsidR="00CD21FA" w:rsidRPr="00894207" w:rsidRDefault="00CD21FA" w:rsidP="003B70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D21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Personel kendisine havale edilen evrakı konusuna göre yazısını hazırlar ve imzaya sunar. </w:t>
                                  </w:r>
                                  <w:r w:rsidR="00F5053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Merkez Müdür Yrd. </w:t>
                                  </w:r>
                                  <w:proofErr w:type="gramStart"/>
                                  <w:r w:rsidR="00F5053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paraflar</w:t>
                                  </w:r>
                                  <w:proofErr w:type="gramEnd"/>
                                  <w:r w:rsidR="00F5053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, </w:t>
                                  </w:r>
                                  <w:r w:rsidR="0092483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Müdür</w:t>
                                  </w:r>
                                  <w:r w:rsidRPr="00CD21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imzaladıktan sonra personel yazısını ilgili birime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77224" id="Dikdörtgen 5" o:spid="_x0000_s1029" style="position:absolute;margin-left:43.05pt;margin-top:208.1pt;width:204pt;height:48.9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" fillcolor="white [3201]" strokecolor="#44546a [3215]" strokeweight="1pt">
                      <v:textbox>
                        <w:txbxContent>
                          <w:p w14:paraId="6157498A" w14:textId="62CF6370" w:rsidR="00CD21FA" w:rsidRPr="00894207" w:rsidRDefault="00CD21FA" w:rsidP="003B70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D21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Personel kendisine havale edilen evrakı konusuna göre yazısını hazırlar ve imzaya sunar. </w:t>
                            </w:r>
                            <w:r w:rsidR="00F5053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Merkez Müdür Yrd. </w:t>
                            </w:r>
                            <w:proofErr w:type="gramStart"/>
                            <w:r w:rsidR="00F5053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paraflar</w:t>
                            </w:r>
                            <w:proofErr w:type="gramEnd"/>
                            <w:r w:rsidR="00F5053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, </w:t>
                            </w:r>
                            <w:r w:rsidR="0092483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Müdür</w:t>
                            </w:r>
                            <w:r w:rsidRPr="00CD21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imzaladıktan sonra personel yazısını ilgili birime gönderir.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21FA" w:rsidRPr="00CD21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48158" behindDoc="0" locked="0" layoutInCell="1" allowOverlap="1" wp14:anchorId="2075768D" wp14:editId="5551B818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2239645</wp:posOffset>
                      </wp:positionV>
                      <wp:extent cx="0" cy="395605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52B39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5.25pt;margin-top:176.35pt;width:0;height:31.15pt;z-index:2515481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D21FA" w:rsidRPr="00CD21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49183" behindDoc="0" locked="0" layoutInCell="1" allowOverlap="1" wp14:anchorId="3B104563" wp14:editId="7A42CA8B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1472565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5709047" id="Düz Ok Bağlayıcısı 2" o:spid="_x0000_s1026" type="#_x0000_t32" style="position:absolute;margin-left:144.65pt;margin-top:115.95pt;width:0;height:31.15pt;z-index:2515491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132F7980" w14:textId="77777777" w:rsidR="00F01BDC" w:rsidRPr="005901C4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1F54EFC8" w14:textId="77777777" w:rsidR="00F01BDC" w:rsidRPr="005901C4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02FEEF75" w14:textId="77777777" w:rsidTr="005901C4">
        <w:trPr>
          <w:trHeight w:val="2418"/>
        </w:trPr>
        <w:tc>
          <w:tcPr>
            <w:tcW w:w="5920" w:type="dxa"/>
            <w:vMerge/>
            <w:tcBorders>
              <w:top w:val="nil"/>
            </w:tcBorders>
          </w:tcPr>
          <w:p w14:paraId="6DB8D2F8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6827199" w14:textId="77777777" w:rsidR="005901C4" w:rsidRDefault="005901C4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CDE03" w14:textId="77777777" w:rsidR="00CD21FA" w:rsidRDefault="00CD21FA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EDF45A" w14:textId="77777777" w:rsidR="00CD21FA" w:rsidRDefault="00CD21FA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C403AD" w14:textId="77777777" w:rsidR="00CD21FA" w:rsidRDefault="00CD21FA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CDDBAA" w14:textId="77777777" w:rsidR="00CD21FA" w:rsidRDefault="00CD21FA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70DE1A" w14:textId="77777777" w:rsidR="00CD21FA" w:rsidRDefault="00CD21FA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056104" w14:textId="6BF68729" w:rsidR="00CD21FA" w:rsidRPr="005901C4" w:rsidRDefault="00CD21FA" w:rsidP="00F5053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5053B">
              <w:rPr>
                <w:rFonts w:ascii="Times New Roman" w:hAnsi="Times New Roman" w:cs="Times New Roman"/>
                <w:sz w:val="16"/>
                <w:szCs w:val="16"/>
              </w:rPr>
              <w:t>KAYUZEM Müdürü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679A90" w14:textId="77777777" w:rsidR="005901C4" w:rsidRDefault="005901C4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A1646B" w14:textId="77777777" w:rsidR="00D702AF" w:rsidRDefault="00D702AF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966277" w14:textId="77777777" w:rsidR="00D702AF" w:rsidRDefault="00D702AF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4C6A57" w14:textId="77777777" w:rsidR="00D702AF" w:rsidRDefault="00D702AF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984FCB" w14:textId="77777777" w:rsidR="00D702AF" w:rsidRDefault="00D702AF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39DD76" w14:textId="77777777" w:rsidR="00D702AF" w:rsidRDefault="00D702AF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F1D2FA" w14:textId="77777777" w:rsidR="00D702AF" w:rsidRDefault="00D702AF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-5070 Sayılı Elektronik İmza Kanunu</w:t>
            </w:r>
          </w:p>
          <w:p w14:paraId="0837BC3B" w14:textId="77777777" w:rsidR="00D702AF" w:rsidRDefault="00D702AF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3CDD34" w14:textId="77777777" w:rsidR="00D702AF" w:rsidRPr="005901C4" w:rsidRDefault="00D702AF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-Resmi Yazışmalarda Uygulanacak Usul ve Esaslar hakkında Yönetmelik</w:t>
            </w:r>
          </w:p>
        </w:tc>
      </w:tr>
      <w:tr w:rsidR="005901C4" w14:paraId="5CE01723" w14:textId="77777777" w:rsidTr="00D702AF">
        <w:trPr>
          <w:trHeight w:val="1112"/>
        </w:trPr>
        <w:tc>
          <w:tcPr>
            <w:tcW w:w="5920" w:type="dxa"/>
            <w:vMerge/>
            <w:tcBorders>
              <w:top w:val="nil"/>
            </w:tcBorders>
          </w:tcPr>
          <w:p w14:paraId="09350DA2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358C72F" w14:textId="50255232" w:rsidR="005901C4" w:rsidRPr="005901C4" w:rsidRDefault="00CD21FA" w:rsidP="00F5053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5053B">
              <w:rPr>
                <w:rFonts w:ascii="Times New Roman" w:hAnsi="Times New Roman" w:cs="Times New Roman"/>
                <w:sz w:val="16"/>
                <w:szCs w:val="16"/>
              </w:rPr>
              <w:t>Merkez Yazı İşleri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FDE43EA" w14:textId="77777777" w:rsidR="005901C4" w:rsidRPr="005901C4" w:rsidRDefault="005901C4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0214E4E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1BE47D3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7A4AF94" w14:textId="20578F08" w:rsidR="00924836" w:rsidRDefault="00D702A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5053B">
              <w:rPr>
                <w:rFonts w:ascii="Times New Roman" w:hAnsi="Times New Roman" w:cs="Times New Roman"/>
                <w:sz w:val="16"/>
                <w:szCs w:val="16"/>
              </w:rPr>
              <w:t>Müdür Yrd.</w:t>
            </w:r>
          </w:p>
          <w:p w14:paraId="73F07942" w14:textId="0BEED83A" w:rsidR="00BB200B" w:rsidRPr="005901C4" w:rsidRDefault="00924836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-Müdür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B68D787" w14:textId="77777777" w:rsidR="00BB200B" w:rsidRPr="005901C4" w:rsidRDefault="00BB200B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312BC395" w14:textId="77777777" w:rsidTr="005901C4">
        <w:trPr>
          <w:trHeight w:val="3369"/>
        </w:trPr>
        <w:tc>
          <w:tcPr>
            <w:tcW w:w="5920" w:type="dxa"/>
            <w:vMerge/>
            <w:tcBorders>
              <w:top w:val="nil"/>
              <w:bottom w:val="single" w:sz="4" w:space="0" w:color="auto"/>
            </w:tcBorders>
          </w:tcPr>
          <w:p w14:paraId="08C5CE59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 w:val="restart"/>
            <w:tcBorders>
              <w:top w:val="nil"/>
              <w:bottom w:val="nil"/>
            </w:tcBorders>
          </w:tcPr>
          <w:p w14:paraId="2789CECD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6CCF573A" w14:textId="77777777" w:rsidR="00D702AF" w:rsidRDefault="00D702A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69523438" w14:textId="77777777" w:rsidR="00D702AF" w:rsidRDefault="00D702A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11AA34C5" w14:textId="77777777" w:rsidR="00D702AF" w:rsidRDefault="00D702A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49B716AC" w14:textId="77777777" w:rsidR="00D702AF" w:rsidRDefault="00D702A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0FEDABAA" w14:textId="77777777" w:rsidR="00D702AF" w:rsidRPr="00D702AF" w:rsidRDefault="00924836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-İlgili P</w:t>
            </w:r>
            <w:r w:rsidR="00D702AF" w:rsidRPr="00D702AF">
              <w:rPr>
                <w:rFonts w:ascii="Times New Roman" w:hAnsi="Times New Roman" w:cs="Times New Roman"/>
                <w:sz w:val="16"/>
                <w:szCs w:val="16"/>
              </w:rPr>
              <w:t>ersonel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BDF50CE" w14:textId="77777777" w:rsidR="005901C4" w:rsidRPr="00761A2F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5901C4" w14:paraId="443A69B7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76FAEF50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13BBB525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3210145" w14:textId="77777777" w:rsidR="005901C4" w:rsidRPr="00761A2F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2C429F4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0FF66D6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BD076D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76BEF3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B9D0A59" w14:textId="77777777" w:rsidTr="005901C4">
        <w:trPr>
          <w:trHeight w:val="567"/>
        </w:trPr>
        <w:tc>
          <w:tcPr>
            <w:tcW w:w="5920" w:type="dxa"/>
            <w:vMerge/>
            <w:tcBorders>
              <w:top w:val="nil"/>
            </w:tcBorders>
          </w:tcPr>
          <w:p w14:paraId="4A8A58D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87F433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4177C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CF716E2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12A2D83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C4E892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BF18E9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21F95A9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6E35BD8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B4032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AEA1B20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89E0E04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10BD31C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52AD69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7782E8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2867D9C" w14:textId="77777777" w:rsidTr="005901C4">
        <w:trPr>
          <w:trHeight w:val="412"/>
        </w:trPr>
        <w:tc>
          <w:tcPr>
            <w:tcW w:w="5920" w:type="dxa"/>
            <w:vMerge/>
            <w:tcBorders>
              <w:top w:val="nil"/>
            </w:tcBorders>
          </w:tcPr>
          <w:p w14:paraId="628C9DE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92508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327376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E55D7E0" w14:textId="77777777" w:rsidTr="005901C4">
        <w:trPr>
          <w:trHeight w:val="176"/>
        </w:trPr>
        <w:tc>
          <w:tcPr>
            <w:tcW w:w="5920" w:type="dxa"/>
            <w:vMerge/>
            <w:tcBorders>
              <w:top w:val="nil"/>
            </w:tcBorders>
          </w:tcPr>
          <w:p w14:paraId="1C8D8CC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D5FB17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2750DB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9380730" w14:textId="77777777" w:rsidTr="005901C4">
        <w:trPr>
          <w:trHeight w:val="58"/>
        </w:trPr>
        <w:tc>
          <w:tcPr>
            <w:tcW w:w="5920" w:type="dxa"/>
            <w:vMerge/>
            <w:tcBorders>
              <w:top w:val="nil"/>
              <w:right w:val="single" w:sz="4" w:space="0" w:color="auto"/>
            </w:tcBorders>
          </w:tcPr>
          <w:p w14:paraId="0E47589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C69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A1A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5578AAE1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E47DC" w14:textId="77777777" w:rsidR="00C90D94" w:rsidRDefault="00C90D94" w:rsidP="00FF08A6">
      <w:pPr>
        <w:spacing w:after="0" w:line="240" w:lineRule="auto"/>
      </w:pPr>
      <w:r>
        <w:separator/>
      </w:r>
    </w:p>
  </w:endnote>
  <w:endnote w:type="continuationSeparator" w:id="0">
    <w:p w14:paraId="5C848397" w14:textId="77777777" w:rsidR="00C90D94" w:rsidRDefault="00C90D9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9C4CB" w14:textId="77777777" w:rsidR="00924836" w:rsidRDefault="009248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D8A2D2E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FA3E60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DBB9EB0" w14:textId="77777777" w:rsidR="00151ABA" w:rsidRPr="00607331" w:rsidRDefault="0092483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1C3961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76297A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C608F3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F636854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3A64AA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8F3E8A6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9ED1" w14:textId="77777777" w:rsidR="00924836" w:rsidRDefault="009248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9802D" w14:textId="77777777" w:rsidR="00C90D94" w:rsidRDefault="00C90D94" w:rsidP="00FF08A6">
      <w:pPr>
        <w:spacing w:after="0" w:line="240" w:lineRule="auto"/>
      </w:pPr>
      <w:r>
        <w:separator/>
      </w:r>
    </w:p>
  </w:footnote>
  <w:footnote w:type="continuationSeparator" w:id="0">
    <w:p w14:paraId="3C83006E" w14:textId="77777777" w:rsidR="00C90D94" w:rsidRDefault="00C90D9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C4288" w14:textId="77777777" w:rsidR="00924836" w:rsidRDefault="009248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E2A70F5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35BFEE7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865C5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8.25pt">
                <v:imagedata r:id="rId1" o:title="" croptop="-736f" cropbottom="-736f" cropleft="3781f" cropright="3151f"/>
              </v:shape>
              <o:OLEObject Type="Embed" ProgID="PBrush" ShapeID="_x0000_i1025" DrawAspect="Content" ObjectID="_173296832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B4EC266" w14:textId="77777777" w:rsidR="00924836" w:rsidRDefault="00924836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KURUM İÇİ GELEN EVRAK</w:t>
          </w:r>
        </w:p>
        <w:p w14:paraId="4784C521" w14:textId="77777777" w:rsidR="00FF08A6" w:rsidRPr="003528CF" w:rsidRDefault="00924836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İŞ AKIŞ ŞEMASI</w:t>
          </w:r>
        </w:p>
      </w:tc>
      <w:tc>
        <w:tcPr>
          <w:tcW w:w="1792" w:type="dxa"/>
          <w:vAlign w:val="center"/>
        </w:tcPr>
        <w:p w14:paraId="4B8B696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E57ECF6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924836">
            <w:rPr>
              <w:rFonts w:ascii="Times New Roman" w:eastAsia="Times New Roman" w:hAnsi="Times New Roman" w:cs="Times New Roman"/>
            </w:rPr>
            <w:t>046</w:t>
          </w:r>
        </w:p>
      </w:tc>
    </w:tr>
    <w:tr w:rsidR="003528CF" w:rsidRPr="003528CF" w14:paraId="2E4DB1E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D3C4DC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D81B9C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4C07D8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79D72E6" w14:textId="001A7F31" w:rsidR="00FF08A6" w:rsidRPr="003528CF" w:rsidRDefault="00DA16F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850DDA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4668402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5ADD3C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8A2B81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57C02F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18AD70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6A0275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872B1E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31FA8A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09628A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BA22633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0318F4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9128F3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80CCEC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E66738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B6BC355" w14:textId="1B17C569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</w:t>
          </w:r>
          <w:r w:rsidR="00D702AF">
            <w:rPr>
              <w:rFonts w:ascii="Times New Roman" w:eastAsia="Times New Roman" w:hAnsi="Times New Roman" w:cs="Times New Roman"/>
            </w:rPr>
            <w:fldChar w:fldCharType="begin"/>
          </w:r>
          <w:r w:rsidR="00D702AF"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 w:rsidR="00D702AF">
            <w:rPr>
              <w:rFonts w:ascii="Times New Roman" w:eastAsia="Times New Roman" w:hAnsi="Times New Roman" w:cs="Times New Roman"/>
            </w:rPr>
            <w:fldChar w:fldCharType="separate"/>
          </w:r>
          <w:r w:rsidR="00F5053B">
            <w:rPr>
              <w:rFonts w:ascii="Times New Roman" w:eastAsia="Times New Roman" w:hAnsi="Times New Roman" w:cs="Times New Roman"/>
              <w:noProof/>
            </w:rPr>
            <w:t>1</w:t>
          </w:r>
          <w:r w:rsidR="00D702AF"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14:paraId="3852C3A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23407" w14:textId="77777777" w:rsidR="00924836" w:rsidRDefault="009248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1D114B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B702D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901C4"/>
    <w:rsid w:val="005F450A"/>
    <w:rsid w:val="00607331"/>
    <w:rsid w:val="006167D9"/>
    <w:rsid w:val="0068274F"/>
    <w:rsid w:val="006D67AC"/>
    <w:rsid w:val="007169D3"/>
    <w:rsid w:val="00761A2F"/>
    <w:rsid w:val="007B3890"/>
    <w:rsid w:val="007D3B15"/>
    <w:rsid w:val="00810480"/>
    <w:rsid w:val="00850DDA"/>
    <w:rsid w:val="008B5CFC"/>
    <w:rsid w:val="008E3FF8"/>
    <w:rsid w:val="00903811"/>
    <w:rsid w:val="00924836"/>
    <w:rsid w:val="009E4AE5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90D94"/>
    <w:rsid w:val="00CD21FA"/>
    <w:rsid w:val="00CD7832"/>
    <w:rsid w:val="00D16C4B"/>
    <w:rsid w:val="00D17E25"/>
    <w:rsid w:val="00D702AF"/>
    <w:rsid w:val="00DA16FF"/>
    <w:rsid w:val="00DF7603"/>
    <w:rsid w:val="00E25097"/>
    <w:rsid w:val="00E51ED5"/>
    <w:rsid w:val="00EA71C4"/>
    <w:rsid w:val="00ED04B2"/>
    <w:rsid w:val="00F01BDC"/>
    <w:rsid w:val="00F416A6"/>
    <w:rsid w:val="00F44E82"/>
    <w:rsid w:val="00F5053B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4CDE3C"/>
  <w15:docId w15:val="{DFDC88E2-6033-4BF9-BB9A-B79DA937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2022-12-19T12:19:00Z</dcterms:created>
  <dcterms:modified xsi:type="dcterms:W3CDTF">2022-12-19T12:19:00Z</dcterms:modified>
</cp:coreProperties>
</file>