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137"/>
        <w:tblW w:w="9624" w:type="dxa"/>
        <w:tblLook w:val="0000" w:firstRow="0" w:lastRow="0" w:firstColumn="0" w:lastColumn="0" w:noHBand="0" w:noVBand="0"/>
      </w:tblPr>
      <w:tblGrid>
        <w:gridCol w:w="5911"/>
        <w:gridCol w:w="1723"/>
        <w:gridCol w:w="1990"/>
      </w:tblGrid>
      <w:tr w:rsidR="00F01BDC" w14:paraId="3A107F6C" w14:textId="77777777" w:rsidTr="003705CA">
        <w:trPr>
          <w:trHeight w:val="523"/>
        </w:trPr>
        <w:tc>
          <w:tcPr>
            <w:tcW w:w="5911" w:type="dxa"/>
            <w:tcBorders>
              <w:bottom w:val="single" w:sz="4" w:space="0" w:color="auto"/>
            </w:tcBorders>
          </w:tcPr>
          <w:p w14:paraId="1095ECB7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14:paraId="62A6F1C2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3995920B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F01BDC" w14:paraId="4BB5001E" w14:textId="77777777" w:rsidTr="003705CA">
        <w:trPr>
          <w:trHeight w:val="494"/>
        </w:trPr>
        <w:tc>
          <w:tcPr>
            <w:tcW w:w="5911" w:type="dxa"/>
            <w:vMerge w:val="restart"/>
          </w:tcPr>
          <w:p w14:paraId="25F51A64" w14:textId="4DD1E202" w:rsidR="00F01BDC" w:rsidRDefault="00F95D4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2B04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7D83CF9" wp14:editId="52927075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4384040</wp:posOffset>
                      </wp:positionV>
                      <wp:extent cx="2590800" cy="590550"/>
                      <wp:effectExtent l="0" t="0" r="19050" b="1905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590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675919" w14:textId="44D2F18F" w:rsidR="00F95D4F" w:rsidRPr="00894207" w:rsidRDefault="00F95D4F" w:rsidP="00F95D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Yapılan sınav sonuçları öğrenci işlerine bildirilerek sisteme girişi sağlanır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83CF9" id="Dikdörtgen 16" o:spid="_x0000_s1026" style="position:absolute;margin-left:37.75pt;margin-top:345.2pt;width:204pt;height:4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" fillcolor="white [3201]" strokecolor="#44546a [3215]" strokeweight="1pt">
                      <v:textbox>
                        <w:txbxContent>
                          <w:p w14:paraId="2E675919" w14:textId="44D2F18F" w:rsidR="00F95D4F" w:rsidRPr="00894207" w:rsidRDefault="00F95D4F" w:rsidP="00F95D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Yapılan sınav sonuçları öğrenci işlerine bildirilerek sisteme girişi sağlanır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B04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E2AD3BD" wp14:editId="10060A35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3906520</wp:posOffset>
                      </wp:positionV>
                      <wp:extent cx="0" cy="395605"/>
                      <wp:effectExtent l="76200" t="0" r="57150" b="6159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D4DB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" o:spid="_x0000_s1026" type="#_x0000_t32" style="position:absolute;margin-left:139.25pt;margin-top:307.6pt;width:0;height:31.1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2B04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5BAC559" wp14:editId="5411579F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3308985</wp:posOffset>
                      </wp:positionV>
                      <wp:extent cx="2590800" cy="59055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590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F65EEE" w14:textId="2E0726EB" w:rsidR="002B0467" w:rsidRPr="00894207" w:rsidRDefault="00F95D4F" w:rsidP="002B0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Üniversitemiz Bilgisayar Laboratuvarlarında yapılacak olan sınav ALMS üzerinde oluşturulur. Öğrenciler için giriş belgesi hazırlanır.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AC559" id="Dikdörtgen 7" o:spid="_x0000_s1027" style="position:absolute;margin-left:38.15pt;margin-top:260.55pt;width:204pt;height:4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" fillcolor="white [3201]" strokecolor="#44546a [3215]" strokeweight="1pt">
                      <v:textbox>
                        <w:txbxContent>
                          <w:p w14:paraId="09F65EEE" w14:textId="2E0726EB" w:rsidR="002B0467" w:rsidRPr="00894207" w:rsidRDefault="00F95D4F" w:rsidP="002B04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Üniversitemiz Bilgisayar Laboratuvarlarında yapılacak olan sınav ALMS üzerinde oluşturulur. Öğrenciler için giriş belgesi hazırlanır.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B0467" w:rsidRPr="002B04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 wp14:anchorId="60D5D44E" wp14:editId="3EEFABE2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2917518</wp:posOffset>
                      </wp:positionV>
                      <wp:extent cx="0" cy="395605"/>
                      <wp:effectExtent l="76200" t="0" r="57150" b="6159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61959" id="Düz Ok Bağlayıcısı 6" o:spid="_x0000_s1026" type="#_x0000_t32" style="position:absolute;margin-left:140.35pt;margin-top:229.75pt;width:0;height:31.15pt;z-index:251557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B0467" w:rsidRPr="002B04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02592" behindDoc="0" locked="0" layoutInCell="1" allowOverlap="1" wp14:anchorId="2E19C9E2" wp14:editId="2E62BE5E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2345362</wp:posOffset>
                      </wp:positionV>
                      <wp:extent cx="2590800" cy="563880"/>
                      <wp:effectExtent l="0" t="0" r="19050" b="2667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563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B0F0FE" w14:textId="087D1529" w:rsidR="002B0467" w:rsidRPr="00894207" w:rsidRDefault="00F95D4F" w:rsidP="002B0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Sınavlardan 2 Hafta önce ilgili dersin öğretim elemanından sınav soruları istenir.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9C9E2" id="Dikdörtgen 5" o:spid="_x0000_s1028" style="position:absolute;margin-left:39.55pt;margin-top:184.65pt;width:204pt;height:44.4pt;z-index: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" fillcolor="white [3201]" strokecolor="#44546a [3215]" strokeweight="1pt">
                      <v:textbox>
                        <w:txbxContent>
                          <w:p w14:paraId="02B0F0FE" w14:textId="087D1529" w:rsidR="002B0467" w:rsidRPr="00894207" w:rsidRDefault="00F95D4F" w:rsidP="002B04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Sınavlardan 2 Hafta önce ilgili dersin öğretim elemanından sınav soruları istenir.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B0467" w:rsidRPr="002B04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296768" behindDoc="0" locked="0" layoutInCell="1" allowOverlap="1" wp14:anchorId="1D2DD8C5" wp14:editId="02E1AF06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346403</wp:posOffset>
                      </wp:positionV>
                      <wp:extent cx="2590800" cy="633095"/>
                      <wp:effectExtent l="0" t="0" r="19050" b="1460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63309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8F569B" w14:textId="044B6B88" w:rsidR="002B0467" w:rsidRPr="00894207" w:rsidRDefault="00F95D4F" w:rsidP="002B0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Akademik takvime göre Merkez Müdürlüğü</w:t>
                                  </w:r>
                                  <w:r w:rsidR="00F70FA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tarafından Final</w:t>
                                  </w:r>
                                  <w:r w:rsidR="002B0467" w:rsidRPr="002B046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sınav programı düzenlenir</w:t>
                                  </w:r>
                                  <w:r w:rsidR="00D52F9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2DD8C5" id="Yuvarlatılmış Dikdörtgen 1" o:spid="_x0000_s1029" style="position:absolute;margin-left:41.1pt;margin-top:27.3pt;width:204pt;height:49.85pt;z-index:25129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" fillcolor="white [3201]" strokecolor="#44546a [3215]" strokeweight="1pt">
                      <v:stroke joinstyle="miter"/>
                      <v:textbox>
                        <w:txbxContent>
                          <w:p w14:paraId="518F569B" w14:textId="044B6B88" w:rsidR="002B0467" w:rsidRPr="00894207" w:rsidRDefault="00F95D4F" w:rsidP="002B04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Akademik takvime göre Merkez Müdürlüğü</w:t>
                            </w:r>
                            <w:r w:rsidR="00F70FA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tarafından Final</w:t>
                            </w:r>
                            <w:r w:rsidR="002B0467" w:rsidRPr="002B046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sınav programı düzenlenir</w:t>
                            </w:r>
                            <w:r w:rsidR="00D52F9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B0467" w:rsidRPr="002B04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447296" behindDoc="0" locked="0" layoutInCell="1" allowOverlap="1" wp14:anchorId="27042829" wp14:editId="65858277">
                      <wp:simplePos x="0" y="0"/>
                      <wp:positionH relativeFrom="column">
                        <wp:posOffset>1795780</wp:posOffset>
                      </wp:positionH>
                      <wp:positionV relativeFrom="paragraph">
                        <wp:posOffset>1943735</wp:posOffset>
                      </wp:positionV>
                      <wp:extent cx="0" cy="395605"/>
                      <wp:effectExtent l="76200" t="0" r="57150" b="6159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278264D" id="Düz Ok Bağlayıcısı 4" o:spid="_x0000_s1026" type="#_x0000_t32" style="position:absolute;margin-left:141.4pt;margin-top:153.05pt;width:0;height:31.15pt;z-index:251447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B0467" w:rsidRPr="002B04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397120" behindDoc="0" locked="0" layoutInCell="1" allowOverlap="1" wp14:anchorId="4DEAEA58" wp14:editId="482D0703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1379855</wp:posOffset>
                      </wp:positionV>
                      <wp:extent cx="2590800" cy="563880"/>
                      <wp:effectExtent l="0" t="0" r="19050" b="2667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563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10E0BA" w14:textId="6188294B" w:rsidR="002B0467" w:rsidRPr="00894207" w:rsidRDefault="00F70FA4" w:rsidP="002B04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Final</w:t>
                                  </w:r>
                                  <w:r w:rsidR="002B0467" w:rsidRPr="002B046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sın</w:t>
                                  </w:r>
                                  <w:bookmarkStart w:id="0" w:name="_GoBack"/>
                                  <w:bookmarkEnd w:id="0"/>
                                  <w:r w:rsidR="002B0467" w:rsidRPr="002B046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av programı üst yazı ile öğretim elemanlarına duyurulur. Ayrıca </w:t>
                                  </w:r>
                                  <w:r w:rsidR="00F95D4F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Merkez Müdürlüğü</w:t>
                                  </w:r>
                                  <w:r w:rsidR="003705C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</w:t>
                                  </w:r>
                                  <w:r w:rsidR="002B0467" w:rsidRPr="002B046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web sayfasında ilan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AEA58" id="Dikdörtgen 3" o:spid="_x0000_s1030" style="position:absolute;margin-left:40.6pt;margin-top:108.65pt;width:204pt;height:44.4pt;z-index:2513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" fillcolor="white [3201]" strokecolor="#44546a [3215]" strokeweight="1pt">
                      <v:textbox>
                        <w:txbxContent>
                          <w:p w14:paraId="5C10E0BA" w14:textId="6188294B" w:rsidR="002B0467" w:rsidRPr="00894207" w:rsidRDefault="00F70FA4" w:rsidP="002B04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Final</w:t>
                            </w:r>
                            <w:r w:rsidR="002B0467" w:rsidRPr="002B046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sın</w:t>
                            </w:r>
                            <w:bookmarkStart w:id="1" w:name="_GoBack"/>
                            <w:bookmarkEnd w:id="1"/>
                            <w:r w:rsidR="002B0467" w:rsidRPr="002B046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av programı üst yazı ile öğretim elemanlarına duyurulur. Ayrıca </w:t>
                            </w:r>
                            <w:r w:rsidR="00F95D4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Merkez Müdürlüğü</w:t>
                            </w:r>
                            <w:r w:rsidR="003705C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 w:rsidR="002B0467" w:rsidRPr="002B046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web sayfasında ilan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B0467" w:rsidRPr="002B04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346944" behindDoc="0" locked="0" layoutInCell="1" allowOverlap="1" wp14:anchorId="0272DE27" wp14:editId="0BC12C67">
                      <wp:simplePos x="0" y="0"/>
                      <wp:positionH relativeFrom="column">
                        <wp:posOffset>1795780</wp:posOffset>
                      </wp:positionH>
                      <wp:positionV relativeFrom="paragraph">
                        <wp:posOffset>983776</wp:posOffset>
                      </wp:positionV>
                      <wp:extent cx="0" cy="395605"/>
                      <wp:effectExtent l="76200" t="0" r="57150" b="6159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9F66950" id="Düz Ok Bağlayıcısı 2" o:spid="_x0000_s1026" type="#_x0000_t32" style="position:absolute;margin-left:141.4pt;margin-top:77.45pt;width:0;height:31.15pt;z-index:25134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23" w:type="dxa"/>
            <w:tcBorders>
              <w:top w:val="single" w:sz="4" w:space="0" w:color="auto"/>
              <w:bottom w:val="nil"/>
            </w:tcBorders>
          </w:tcPr>
          <w:p w14:paraId="47024518" w14:textId="77777777" w:rsidR="00F01BDC" w:rsidRPr="005901C4" w:rsidRDefault="00F01BD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bottom w:val="nil"/>
            </w:tcBorders>
          </w:tcPr>
          <w:p w14:paraId="3D219099" w14:textId="77777777" w:rsidR="00F01BDC" w:rsidRPr="005901C4" w:rsidRDefault="00F01BD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1C4" w14:paraId="50EA9317" w14:textId="77777777" w:rsidTr="003705CA">
        <w:trPr>
          <w:trHeight w:val="2209"/>
        </w:trPr>
        <w:tc>
          <w:tcPr>
            <w:tcW w:w="5911" w:type="dxa"/>
            <w:vMerge/>
            <w:tcBorders>
              <w:top w:val="nil"/>
            </w:tcBorders>
          </w:tcPr>
          <w:p w14:paraId="79D26420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175808AD" w14:textId="0BBA7B11" w:rsidR="005901C4" w:rsidRDefault="00561C10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95D4F">
              <w:rPr>
                <w:rFonts w:ascii="Times New Roman" w:hAnsi="Times New Roman" w:cs="Times New Roman"/>
                <w:sz w:val="16"/>
                <w:szCs w:val="16"/>
              </w:rPr>
              <w:t>Müdürlük</w:t>
            </w:r>
          </w:p>
          <w:p w14:paraId="2751A1CD" w14:textId="77777777" w:rsidR="00561C10" w:rsidRDefault="00561C10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B8FDDC" w14:textId="77777777" w:rsidR="00561C10" w:rsidRDefault="00561C10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EF7FDE" w14:textId="77777777" w:rsidR="00561C10" w:rsidRDefault="00561C10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094229" w14:textId="77777777" w:rsidR="00561C10" w:rsidRDefault="00561C10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3C1FEC" w14:textId="77777777" w:rsidR="00561C10" w:rsidRDefault="00561C10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A1727C" w14:textId="77777777" w:rsidR="00561C10" w:rsidRDefault="00561C10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B1B90A" w14:textId="77777777" w:rsidR="00561C10" w:rsidRDefault="00561C10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14A51A" w14:textId="77777777" w:rsidR="00561C10" w:rsidRDefault="00561C10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0EA2A6" w14:textId="4F241B58" w:rsidR="00561C10" w:rsidRPr="005901C4" w:rsidRDefault="00561C10" w:rsidP="00F95D4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705CA">
              <w:rPr>
                <w:rFonts w:ascii="Times New Roman" w:hAnsi="Times New Roman" w:cs="Times New Roman"/>
                <w:sz w:val="16"/>
                <w:szCs w:val="16"/>
              </w:rPr>
              <w:t>Müdürlük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5E8289BA" w14:textId="77777777" w:rsidR="005901C4" w:rsidRPr="005901C4" w:rsidRDefault="00561C10" w:rsidP="009778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61C10">
              <w:rPr>
                <w:rFonts w:ascii="Times New Roman" w:hAnsi="Times New Roman" w:cs="Times New Roman"/>
                <w:sz w:val="16"/>
                <w:szCs w:val="16"/>
              </w:rPr>
              <w:t>KAYÜ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1C10">
              <w:rPr>
                <w:rFonts w:ascii="Times New Roman" w:hAnsi="Times New Roman" w:cs="Times New Roman"/>
                <w:sz w:val="16"/>
                <w:szCs w:val="16"/>
              </w:rPr>
              <w:t>Ön lisans, Lisans Eğitim Öğretim Yönetmeliği</w:t>
            </w:r>
          </w:p>
        </w:tc>
      </w:tr>
      <w:tr w:rsidR="005901C4" w14:paraId="19D59CAA" w14:textId="77777777" w:rsidTr="003705CA">
        <w:trPr>
          <w:trHeight w:val="1789"/>
        </w:trPr>
        <w:tc>
          <w:tcPr>
            <w:tcW w:w="5911" w:type="dxa"/>
            <w:vMerge/>
            <w:tcBorders>
              <w:top w:val="nil"/>
            </w:tcBorders>
          </w:tcPr>
          <w:p w14:paraId="5219B01F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3E867C24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55339D" w14:textId="77777777" w:rsidR="00561C10" w:rsidRDefault="00561C1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A9F344" w14:textId="77777777" w:rsidR="00561C10" w:rsidRDefault="00561C1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E63A64" w14:textId="113ECCA0" w:rsidR="00561C10" w:rsidRDefault="00561C1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3CD969" w14:textId="066D6F55" w:rsidR="00F95D4F" w:rsidRDefault="00F95D4F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54CFB8" w14:textId="77777777" w:rsidR="00F95D4F" w:rsidRDefault="00F95D4F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6FC5FD" w14:textId="77777777" w:rsidR="00561C10" w:rsidRDefault="00561C10" w:rsidP="00F95D4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61C10">
              <w:rPr>
                <w:rFonts w:ascii="Times New Roman" w:hAnsi="Times New Roman" w:cs="Times New Roman"/>
                <w:sz w:val="16"/>
                <w:szCs w:val="16"/>
              </w:rPr>
              <w:t xml:space="preserve">Yazı İşleri </w:t>
            </w:r>
          </w:p>
          <w:p w14:paraId="245ADB22" w14:textId="6A992C21" w:rsidR="00F95D4F" w:rsidRPr="005901C4" w:rsidRDefault="00F95D4F" w:rsidP="00F95D4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-Müdürlük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4C9561CC" w14:textId="77777777" w:rsidR="005901C4" w:rsidRPr="005901C4" w:rsidRDefault="005901C4" w:rsidP="005901C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56E2F550" w14:textId="77777777" w:rsidTr="003705CA">
        <w:trPr>
          <w:trHeight w:val="423"/>
        </w:trPr>
        <w:tc>
          <w:tcPr>
            <w:tcW w:w="5911" w:type="dxa"/>
            <w:vMerge/>
            <w:tcBorders>
              <w:top w:val="nil"/>
            </w:tcBorders>
          </w:tcPr>
          <w:p w14:paraId="32E7D92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0382C49A" w14:textId="63B19664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E35E49" w14:textId="63A4D5D5" w:rsidR="00F95D4F" w:rsidRDefault="00F95D4F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AC38E0" w14:textId="7B0EC3CF" w:rsidR="00F95D4F" w:rsidRDefault="00F95D4F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7AE59F" w14:textId="77777777" w:rsidR="00F95D4F" w:rsidRDefault="00F95D4F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8C3E43" w14:textId="77777777" w:rsidR="00561C10" w:rsidRDefault="00561C10" w:rsidP="00F95D4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95D4F">
              <w:rPr>
                <w:rFonts w:ascii="Times New Roman" w:hAnsi="Times New Roman" w:cs="Times New Roman"/>
                <w:sz w:val="16"/>
                <w:szCs w:val="16"/>
              </w:rPr>
              <w:t>Müdürlük</w:t>
            </w:r>
          </w:p>
          <w:p w14:paraId="4ABCFF18" w14:textId="331E9278" w:rsidR="00F95D4F" w:rsidRPr="005901C4" w:rsidRDefault="00F95D4F" w:rsidP="00F95D4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-İlgili Personel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4F930992" w14:textId="77777777" w:rsidR="00BB200B" w:rsidRPr="005901C4" w:rsidRDefault="00BB200B" w:rsidP="005901C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1C4" w14:paraId="17C26CC2" w14:textId="77777777" w:rsidTr="003705CA">
        <w:trPr>
          <w:trHeight w:val="3079"/>
        </w:trPr>
        <w:tc>
          <w:tcPr>
            <w:tcW w:w="5911" w:type="dxa"/>
            <w:vMerge/>
            <w:tcBorders>
              <w:top w:val="nil"/>
              <w:bottom w:val="single" w:sz="4" w:space="0" w:color="auto"/>
            </w:tcBorders>
          </w:tcPr>
          <w:p w14:paraId="5BE9DEA5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3" w:type="dxa"/>
            <w:vMerge w:val="restart"/>
            <w:tcBorders>
              <w:top w:val="nil"/>
              <w:bottom w:val="nil"/>
            </w:tcBorders>
          </w:tcPr>
          <w:p w14:paraId="360F3EF4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01EED669" w14:textId="77777777" w:rsidR="00561C10" w:rsidRDefault="00561C1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42A41D5C" w14:textId="77777777" w:rsidR="00561C10" w:rsidRDefault="00561C1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2D073A80" w14:textId="77777777" w:rsidR="00561C10" w:rsidRDefault="00561C1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095C1672" w14:textId="77777777" w:rsidR="00561C10" w:rsidRDefault="00561C1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2CD5D401" w14:textId="6B89D430" w:rsidR="00561C10" w:rsidRPr="00561C10" w:rsidRDefault="00561C10" w:rsidP="00F95D4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61C10">
              <w:rPr>
                <w:rFonts w:ascii="Times New Roman" w:hAnsi="Times New Roman" w:cs="Times New Roman"/>
                <w:sz w:val="16"/>
                <w:szCs w:val="16"/>
              </w:rPr>
              <w:t xml:space="preserve">-Öğrenci İşleri 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2232F3DF" w14:textId="77777777" w:rsidR="005901C4" w:rsidRPr="00761A2F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5901C4" w14:paraId="65F00F9D" w14:textId="77777777" w:rsidTr="003705CA">
        <w:trPr>
          <w:trHeight w:val="423"/>
        </w:trPr>
        <w:tc>
          <w:tcPr>
            <w:tcW w:w="5911" w:type="dxa"/>
            <w:vMerge/>
            <w:tcBorders>
              <w:top w:val="nil"/>
            </w:tcBorders>
          </w:tcPr>
          <w:p w14:paraId="18D3118A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3" w:type="dxa"/>
            <w:vMerge/>
            <w:tcBorders>
              <w:top w:val="nil"/>
              <w:bottom w:val="nil"/>
            </w:tcBorders>
          </w:tcPr>
          <w:p w14:paraId="7454A469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6E3442B5" w14:textId="77777777" w:rsidR="005901C4" w:rsidRPr="00761A2F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5834A00" w14:textId="77777777" w:rsidTr="003705CA">
        <w:trPr>
          <w:trHeight w:val="423"/>
        </w:trPr>
        <w:tc>
          <w:tcPr>
            <w:tcW w:w="5911" w:type="dxa"/>
            <w:vMerge/>
            <w:tcBorders>
              <w:top w:val="nil"/>
            </w:tcBorders>
          </w:tcPr>
          <w:p w14:paraId="4593EF9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575B9A3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7037534B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0B33CBD" w14:textId="77777777" w:rsidTr="003705CA">
        <w:trPr>
          <w:trHeight w:val="518"/>
        </w:trPr>
        <w:tc>
          <w:tcPr>
            <w:tcW w:w="5911" w:type="dxa"/>
            <w:vMerge/>
            <w:tcBorders>
              <w:top w:val="nil"/>
            </w:tcBorders>
          </w:tcPr>
          <w:p w14:paraId="68BAAF4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5CE20E8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6753460D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2B2A200C" w14:textId="77777777" w:rsidTr="003705CA">
        <w:trPr>
          <w:trHeight w:val="423"/>
        </w:trPr>
        <w:tc>
          <w:tcPr>
            <w:tcW w:w="5911" w:type="dxa"/>
            <w:vMerge/>
            <w:tcBorders>
              <w:top w:val="nil"/>
            </w:tcBorders>
          </w:tcPr>
          <w:p w14:paraId="772DD43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3433D6C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43C301D5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344660CB" w14:textId="77777777" w:rsidTr="003705CA">
        <w:trPr>
          <w:trHeight w:val="423"/>
        </w:trPr>
        <w:tc>
          <w:tcPr>
            <w:tcW w:w="5911" w:type="dxa"/>
            <w:vMerge/>
            <w:tcBorders>
              <w:top w:val="nil"/>
            </w:tcBorders>
          </w:tcPr>
          <w:p w14:paraId="0A1C33C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76FAC40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0D3E90D1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1FC58E1" w14:textId="77777777" w:rsidTr="003705CA">
        <w:trPr>
          <w:trHeight w:val="423"/>
        </w:trPr>
        <w:tc>
          <w:tcPr>
            <w:tcW w:w="5911" w:type="dxa"/>
            <w:vMerge/>
            <w:tcBorders>
              <w:top w:val="nil"/>
            </w:tcBorders>
          </w:tcPr>
          <w:p w14:paraId="0AFC0E7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02C2852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7B79FD6E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3BD101CC" w14:textId="77777777" w:rsidTr="003705CA">
        <w:trPr>
          <w:trHeight w:val="376"/>
        </w:trPr>
        <w:tc>
          <w:tcPr>
            <w:tcW w:w="5911" w:type="dxa"/>
            <w:vMerge/>
            <w:tcBorders>
              <w:top w:val="nil"/>
            </w:tcBorders>
          </w:tcPr>
          <w:p w14:paraId="18EA7A2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765C9F1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5A4FA099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63A5D3C1" w14:textId="77777777" w:rsidTr="003705CA">
        <w:trPr>
          <w:trHeight w:val="160"/>
        </w:trPr>
        <w:tc>
          <w:tcPr>
            <w:tcW w:w="5911" w:type="dxa"/>
            <w:vMerge/>
            <w:tcBorders>
              <w:top w:val="nil"/>
            </w:tcBorders>
          </w:tcPr>
          <w:p w14:paraId="5C3EBE6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6E1A962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0D006816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57FA480D" w14:textId="77777777" w:rsidTr="003705CA">
        <w:trPr>
          <w:trHeight w:val="53"/>
        </w:trPr>
        <w:tc>
          <w:tcPr>
            <w:tcW w:w="5911" w:type="dxa"/>
            <w:vMerge/>
            <w:tcBorders>
              <w:top w:val="nil"/>
              <w:right w:val="single" w:sz="4" w:space="0" w:color="auto"/>
            </w:tcBorders>
          </w:tcPr>
          <w:p w14:paraId="6BB9830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9829" w14:textId="77777777" w:rsidR="00BB200B" w:rsidRDefault="00BB200B" w:rsidP="00761A2F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4245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37AB05A5" w14:textId="77777777" w:rsidR="00367FFC" w:rsidRPr="001A51C2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1A51C2">
        <w:rPr>
          <w:rFonts w:ascii="Times New Roman" w:hAnsi="Times New Roman" w:cs="Times New Roman"/>
        </w:rPr>
        <w:tab/>
      </w:r>
    </w:p>
    <w:sectPr w:rsidR="00367FFC" w:rsidRPr="001A51C2" w:rsidSect="00A4726D">
      <w:headerReference w:type="default" r:id="rId6"/>
      <w:footerReference w:type="default" r:id="rId7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FB8B4" w14:textId="77777777" w:rsidR="002F3E97" w:rsidRDefault="002F3E97" w:rsidP="00FF08A6">
      <w:pPr>
        <w:spacing w:after="0" w:line="240" w:lineRule="auto"/>
      </w:pPr>
      <w:r>
        <w:separator/>
      </w:r>
    </w:p>
  </w:endnote>
  <w:endnote w:type="continuationSeparator" w:id="0">
    <w:p w14:paraId="313F447C" w14:textId="77777777" w:rsidR="002F3E97" w:rsidRDefault="002F3E97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6FB6A7CC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0B9C1E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61512E22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0263BF6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47B3496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413027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2852026B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6D339A6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D50233C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9FAC1" w14:textId="77777777" w:rsidR="002F3E97" w:rsidRDefault="002F3E97" w:rsidP="00FF08A6">
      <w:pPr>
        <w:spacing w:after="0" w:line="240" w:lineRule="auto"/>
      </w:pPr>
      <w:r>
        <w:separator/>
      </w:r>
    </w:p>
  </w:footnote>
  <w:footnote w:type="continuationSeparator" w:id="0">
    <w:p w14:paraId="3A2A2BCD" w14:textId="77777777" w:rsidR="002F3E97" w:rsidRDefault="002F3E97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433714DC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599CE4FF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E36940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32969711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3AF3B7FE" w14:textId="540E3618" w:rsidR="00D52F9A" w:rsidRDefault="00F70FA4" w:rsidP="00561C10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FİNAL</w:t>
          </w:r>
          <w:r w:rsidR="00561C10" w:rsidRPr="00561C10">
            <w:rPr>
              <w:rFonts w:ascii="Times New Roman" w:eastAsia="Times New Roman" w:hAnsi="Times New Roman" w:cs="Times New Roman"/>
              <w:b/>
            </w:rPr>
            <w:t xml:space="preserve"> SINAV</w:t>
          </w:r>
          <w:r>
            <w:rPr>
              <w:rFonts w:ascii="Times New Roman" w:eastAsia="Times New Roman" w:hAnsi="Times New Roman" w:cs="Times New Roman"/>
              <w:b/>
            </w:rPr>
            <w:t>I</w:t>
          </w:r>
          <w:r w:rsidR="00561C10">
            <w:rPr>
              <w:rFonts w:ascii="Times New Roman" w:eastAsia="Times New Roman" w:hAnsi="Times New Roman" w:cs="Times New Roman"/>
              <w:b/>
            </w:rPr>
            <w:t xml:space="preserve"> </w:t>
          </w:r>
        </w:p>
        <w:p w14:paraId="5E2FE6C0" w14:textId="0B2F91A9" w:rsidR="00561C10" w:rsidRPr="00561C10" w:rsidRDefault="00561C10" w:rsidP="00561C10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561C10">
            <w:rPr>
              <w:rFonts w:ascii="Times New Roman" w:eastAsia="Times New Roman" w:hAnsi="Times New Roman" w:cs="Times New Roman"/>
              <w:b/>
            </w:rPr>
            <w:t>İŞ AKIŞ</w:t>
          </w:r>
          <w:r w:rsidR="00D52F9A">
            <w:rPr>
              <w:rFonts w:ascii="Times New Roman" w:eastAsia="Times New Roman" w:hAnsi="Times New Roman" w:cs="Times New Roman"/>
              <w:b/>
            </w:rPr>
            <w:t xml:space="preserve"> ŞEMASI</w:t>
          </w:r>
        </w:p>
        <w:p w14:paraId="6EB42CB0" w14:textId="77777777" w:rsidR="00FF08A6" w:rsidRPr="003528CF" w:rsidRDefault="00FF08A6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</w:p>
      </w:tc>
      <w:tc>
        <w:tcPr>
          <w:tcW w:w="1792" w:type="dxa"/>
          <w:vAlign w:val="center"/>
        </w:tcPr>
        <w:p w14:paraId="11234D1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1250DCE6" w14:textId="7C8852F2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3705CA">
            <w:rPr>
              <w:rFonts w:ascii="Times New Roman" w:eastAsia="Times New Roman" w:hAnsi="Times New Roman" w:cs="Times New Roman"/>
            </w:rPr>
            <w:t>102</w:t>
          </w:r>
        </w:p>
      </w:tc>
    </w:tr>
    <w:tr w:rsidR="003528CF" w:rsidRPr="003528CF" w14:paraId="0820932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328035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1148B5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C31D8E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07DA795F" w14:textId="77777777" w:rsidR="00874BEF" w:rsidRDefault="00874BEF" w:rsidP="00874BEF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0F59EE88" w14:textId="7E19805A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2D073FF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4B9038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8C9F24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660F85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12329C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7213E61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A2CC94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3339D7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E2D8A5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54203166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95487A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06E66C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6AC91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9B0A86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39388BB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4AE4F6E5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210A15"/>
    <w:rsid w:val="002754A0"/>
    <w:rsid w:val="00296172"/>
    <w:rsid w:val="002B0467"/>
    <w:rsid w:val="002B6E8D"/>
    <w:rsid w:val="002E3FD1"/>
    <w:rsid w:val="002E519C"/>
    <w:rsid w:val="002E5890"/>
    <w:rsid w:val="002F3E97"/>
    <w:rsid w:val="00310068"/>
    <w:rsid w:val="00336BDC"/>
    <w:rsid w:val="003528CF"/>
    <w:rsid w:val="00367FFC"/>
    <w:rsid w:val="003705CA"/>
    <w:rsid w:val="00391278"/>
    <w:rsid w:val="003D0F6C"/>
    <w:rsid w:val="003E2C61"/>
    <w:rsid w:val="00411010"/>
    <w:rsid w:val="00423AAD"/>
    <w:rsid w:val="00446927"/>
    <w:rsid w:val="0048082B"/>
    <w:rsid w:val="00523553"/>
    <w:rsid w:val="005433B4"/>
    <w:rsid w:val="00554A93"/>
    <w:rsid w:val="00561C10"/>
    <w:rsid w:val="005761A9"/>
    <w:rsid w:val="005901C4"/>
    <w:rsid w:val="005F450A"/>
    <w:rsid w:val="00607331"/>
    <w:rsid w:val="006167D9"/>
    <w:rsid w:val="0068274F"/>
    <w:rsid w:val="006D0233"/>
    <w:rsid w:val="006D67AC"/>
    <w:rsid w:val="00734FD6"/>
    <w:rsid w:val="00761A2F"/>
    <w:rsid w:val="007B3890"/>
    <w:rsid w:val="007D3B15"/>
    <w:rsid w:val="00810480"/>
    <w:rsid w:val="008465C0"/>
    <w:rsid w:val="00850DDA"/>
    <w:rsid w:val="00874BEF"/>
    <w:rsid w:val="00876841"/>
    <w:rsid w:val="008B5CFC"/>
    <w:rsid w:val="008E3FF8"/>
    <w:rsid w:val="00903811"/>
    <w:rsid w:val="00A33119"/>
    <w:rsid w:val="00A4410A"/>
    <w:rsid w:val="00A44E98"/>
    <w:rsid w:val="00A4726D"/>
    <w:rsid w:val="00A53DA8"/>
    <w:rsid w:val="00A74202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62887"/>
    <w:rsid w:val="00C6332A"/>
    <w:rsid w:val="00CD7832"/>
    <w:rsid w:val="00D16C4B"/>
    <w:rsid w:val="00D17E25"/>
    <w:rsid w:val="00D52F9A"/>
    <w:rsid w:val="00E25097"/>
    <w:rsid w:val="00E51ED5"/>
    <w:rsid w:val="00EA71C4"/>
    <w:rsid w:val="00ED04B2"/>
    <w:rsid w:val="00F01BDC"/>
    <w:rsid w:val="00F416A6"/>
    <w:rsid w:val="00F44E82"/>
    <w:rsid w:val="00F63DD7"/>
    <w:rsid w:val="00F70FA4"/>
    <w:rsid w:val="00F734F4"/>
    <w:rsid w:val="00F94DBF"/>
    <w:rsid w:val="00F95D4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E95440"/>
  <w15:docId w15:val="{B6DFBADB-02A1-4D89-8CF7-E86754D1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2022-12-19T12:42:00Z</dcterms:created>
  <dcterms:modified xsi:type="dcterms:W3CDTF">2022-12-19T12:42:00Z</dcterms:modified>
</cp:coreProperties>
</file>