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14" w:type="dxa"/>
        <w:tblLook w:val="0000" w:firstRow="0" w:lastRow="0" w:firstColumn="0" w:lastColumn="0" w:noHBand="0" w:noVBand="0"/>
      </w:tblPr>
      <w:tblGrid>
        <w:gridCol w:w="5905"/>
        <w:gridCol w:w="1721"/>
        <w:gridCol w:w="1988"/>
      </w:tblGrid>
      <w:tr w:rsidR="00F01BDC" w14:paraId="5EEFC5BA" w14:textId="77777777" w:rsidTr="00FE01D1">
        <w:trPr>
          <w:trHeight w:val="529"/>
        </w:trPr>
        <w:tc>
          <w:tcPr>
            <w:tcW w:w="5905" w:type="dxa"/>
            <w:tcBorders>
              <w:bottom w:val="single" w:sz="4" w:space="0" w:color="auto"/>
            </w:tcBorders>
          </w:tcPr>
          <w:p w14:paraId="7176F56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BB1B9E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C35970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29DCB950" w14:textId="77777777" w:rsidTr="00FE01D1">
        <w:trPr>
          <w:trHeight w:val="500"/>
        </w:trPr>
        <w:tc>
          <w:tcPr>
            <w:tcW w:w="5905" w:type="dxa"/>
            <w:vMerge w:val="restart"/>
          </w:tcPr>
          <w:p w14:paraId="2F8156D9" w14:textId="77777777" w:rsidR="00F01BDC" w:rsidRDefault="00FE01D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4919953" wp14:editId="6BA6B5A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1000125</wp:posOffset>
                      </wp:positionV>
                      <wp:extent cx="2590800" cy="854710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547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40716" w14:textId="77777777" w:rsidR="00365DF1" w:rsidRPr="00894207" w:rsidRDefault="00365DF1" w:rsidP="008F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Kurum dışından ve </w:t>
                                  </w:r>
                                  <w:proofErr w:type="spellStart"/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KEP’ten</w:t>
                                  </w:r>
                                  <w:proofErr w:type="spellEnd"/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gelen evrak bilgileri Dekanlık</w:t>
                                  </w:r>
                                  <w:r w:rsidR="00FE01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/Müdürlük</w:t>
                                  </w:r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Yazı İşleri veya Rektörlük Yazı İşleri Müdürlüğü tarafından </w:t>
                                  </w:r>
                                  <w:proofErr w:type="spellStart"/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EBYS’ye</w:t>
                                  </w:r>
                                  <w:proofErr w:type="spellEnd"/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dahil edilerek Fakülte Dekanlığına</w:t>
                                  </w:r>
                                  <w:r w:rsidR="00FE01D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/Yüksekokul Müdürlüğüne</w:t>
                                  </w:r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havale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4919953" id="Yuvarlatılmış Dikdörtgen 1" o:spid="_x0000_s1026" style="position:absolute;margin-left:42.65pt;margin-top:78.75pt;width:204pt;height:67.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1D40716" w14:textId="77777777" w:rsidR="00365DF1" w:rsidRPr="00894207" w:rsidRDefault="00365DF1" w:rsidP="008F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Kurum dışından ve </w:t>
                            </w:r>
                            <w:proofErr w:type="spellStart"/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KEP’ten</w:t>
                            </w:r>
                            <w:proofErr w:type="spellEnd"/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gelen evrak bilgileri Dekanlık</w:t>
                            </w:r>
                            <w:r w:rsidR="00FE01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/Müdürlük</w:t>
                            </w:r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Yazı İşleri veya Rektörlük Yazı İşleri Müdürlüğü tarafından </w:t>
                            </w:r>
                            <w:proofErr w:type="spellStart"/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EBYS’ye</w:t>
                            </w:r>
                            <w:proofErr w:type="spellEnd"/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dahil edilerek Fakülte Dekanlığına</w:t>
                            </w:r>
                            <w:r w:rsidR="00FE01D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/Yüksekokul Müdürlüğüne</w:t>
                            </w:r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havale için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72F67A5" wp14:editId="20A8113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3947795</wp:posOffset>
                      </wp:positionV>
                      <wp:extent cx="2590800" cy="535388"/>
                      <wp:effectExtent l="0" t="0" r="19050" b="17145"/>
                      <wp:wrapNone/>
                      <wp:docPr id="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3538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3CD20" w14:textId="77777777" w:rsidR="00365DF1" w:rsidRPr="00894207" w:rsidRDefault="00B652FF" w:rsidP="008F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Elektronik evraklar EBYS</w:t>
                                  </w:r>
                                  <w:r w:rsidR="00365DF1"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üzerinden, </w:t>
                                  </w:r>
                                  <w:r w:rsidR="00F80BE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</w:t>
                                  </w:r>
                                  <w:r w:rsidR="00365DF1"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Fiziki evrak ve doküman posta yolu veya zimmetlenerek teslim edilir.)</w:t>
                                  </w:r>
                                  <w:r w:rsid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365DF1"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72F67A5" id="_x0000_s1027" style="position:absolute;margin-left:42.6pt;margin-top:310.85pt;width:204pt;height:42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463CD20" w14:textId="77777777" w:rsidR="00365DF1" w:rsidRPr="00894207" w:rsidRDefault="00B652FF" w:rsidP="008F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Elektronik evraklar EBYS</w:t>
                            </w:r>
                            <w:r w:rsidR="00365DF1"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üzerinden, </w:t>
                            </w:r>
                            <w:r w:rsidR="00F80B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 w:rsidR="00365DF1"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Fiziki evrak ve doküman posta yolu veya zimmetlenerek teslim edilir.)</w:t>
                            </w:r>
                            <w:r w:rsid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365DF1"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AA93083" wp14:editId="77B7010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3542030</wp:posOffset>
                      </wp:positionV>
                      <wp:extent cx="0" cy="39560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2B14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4.8pt;margin-top:278.9pt;width:0;height:31.1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2AE8763" wp14:editId="3C8CBCE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3065780</wp:posOffset>
                      </wp:positionV>
                      <wp:extent cx="2590800" cy="469900"/>
                      <wp:effectExtent l="0" t="0" r="1905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69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E2537" w14:textId="51B8ECBC" w:rsidR="00365DF1" w:rsidRPr="00894207" w:rsidRDefault="00365DF1" w:rsidP="008F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kendisine havale edilen evrakı konusuna göre yazısını hazırlar ve imzaya sunar. </w:t>
                                  </w:r>
                                  <w:r w:rsidR="00FF42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Müdür Yrd. </w:t>
                                  </w:r>
                                  <w:proofErr w:type="gramStart"/>
                                  <w:r w:rsidR="00FF42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paraflar</w:t>
                                  </w:r>
                                  <w:proofErr w:type="gramEnd"/>
                                  <w:r w:rsidR="00FF42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, </w:t>
                                  </w:r>
                                  <w:r w:rsidR="00B652F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</w:t>
                                  </w:r>
                                  <w:r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imzalar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8763" id="Dikdörtgen 6" o:spid="_x0000_s1028" style="position:absolute;margin-left:42.35pt;margin-top:241.4pt;width:204pt;height:3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" fillcolor="white [3201]" strokecolor="#44546a [3215]" strokeweight="1pt">
                      <v:textbox>
                        <w:txbxContent>
                          <w:p w14:paraId="609E2537" w14:textId="51B8ECBC" w:rsidR="00365DF1" w:rsidRPr="00894207" w:rsidRDefault="00365DF1" w:rsidP="008F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kendisine havale edilen evrakı konusuna göre yazısını hazırlar ve imzaya sunar. </w:t>
                            </w:r>
                            <w:r w:rsidR="00FF42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Müdür Yrd. </w:t>
                            </w:r>
                            <w:proofErr w:type="gramStart"/>
                            <w:r w:rsidR="00FF42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paraflar</w:t>
                            </w:r>
                            <w:proofErr w:type="gramEnd"/>
                            <w:r w:rsidR="00FF42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="00B652F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</w:t>
                            </w:r>
                            <w:r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imzalar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37BEE2" wp14:editId="3BA2E38E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2660650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C31BE8" id="Düz Ok Bağlayıcısı 4" o:spid="_x0000_s1026" type="#_x0000_t32" style="position:absolute;margin-left:144.7pt;margin-top:209.5pt;width:0;height:31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Cv9n7G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5807" behindDoc="0" locked="0" layoutInCell="1" allowOverlap="1" wp14:anchorId="73009760" wp14:editId="78BC211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1776730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D63D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139.9pt;width:0;height:31.15pt;z-index:251575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JK7ww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4BAA" w:rsidRPr="00365D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44DE8FC" wp14:editId="1BEFFAF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2170430</wp:posOffset>
                      </wp:positionV>
                      <wp:extent cx="2590800" cy="482600"/>
                      <wp:effectExtent l="0" t="0" r="1905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2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9E5CE" w14:textId="66394A47" w:rsidR="00365DF1" w:rsidRPr="00894207" w:rsidRDefault="00FF42CD" w:rsidP="008F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 Müdürü</w:t>
                                  </w:r>
                                  <w:r w:rsidR="00365DF1"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EBYS üzerinden gelen evrakları</w:t>
                                  </w:r>
                                  <w:r w:rsidR="0081214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</w:t>
                                  </w:r>
                                  <w:r w:rsidR="00365DF1" w:rsidRPr="00365D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ilgili personellere havalesini yapar. Varsa fiziki evrak ve doküman birime zimmetle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E8FC" id="Dikdörtgen 3" o:spid="_x0000_s1029" style="position:absolute;margin-left:42.65pt;margin-top:170.9pt;width:204pt;height:3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" fillcolor="white [3201]" strokecolor="#44546a [3215]" strokeweight="1pt">
                      <v:textbox>
                        <w:txbxContent>
                          <w:p w14:paraId="4CC9E5CE" w14:textId="66394A47" w:rsidR="00365DF1" w:rsidRPr="00894207" w:rsidRDefault="00FF42CD" w:rsidP="008F4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 Müdürü</w:t>
                            </w:r>
                            <w:r w:rsidR="00365DF1"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EBYS üzerinden gelen evrakları</w:t>
                            </w:r>
                            <w:r w:rsidR="0081214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</w:t>
                            </w:r>
                            <w:r w:rsidR="00365DF1" w:rsidRPr="00365D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ilgili personellere havalesini yapar. Varsa fiziki evrak ve doküman birime zimmetle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14:paraId="0FED9A5A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14:paraId="2947282B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0EE34069" w14:textId="77777777" w:rsidTr="00FE01D1">
        <w:trPr>
          <w:trHeight w:val="2236"/>
        </w:trPr>
        <w:tc>
          <w:tcPr>
            <w:tcW w:w="5905" w:type="dxa"/>
            <w:vMerge/>
            <w:tcBorders>
              <w:top w:val="nil"/>
            </w:tcBorders>
          </w:tcPr>
          <w:p w14:paraId="13BDF4A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96056AD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A3623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BD054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40AD8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0E2A0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2EC04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531C4" w14:textId="77777777" w:rsidR="00365DF1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2FDA7" w14:textId="77777777" w:rsidR="00365DF1" w:rsidRPr="005901C4" w:rsidRDefault="00365DF1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365DF1">
              <w:rPr>
                <w:rFonts w:ascii="Times New Roman" w:hAnsi="Times New Roman" w:cs="Times New Roman"/>
                <w:sz w:val="16"/>
                <w:szCs w:val="16"/>
              </w:rPr>
              <w:t>Rektörlük Yazı İşleri / Dekanlık</w:t>
            </w:r>
            <w:r w:rsidR="00FE01D1">
              <w:rPr>
                <w:rFonts w:ascii="Times New Roman" w:hAnsi="Times New Roman" w:cs="Times New Roman"/>
                <w:sz w:val="16"/>
                <w:szCs w:val="16"/>
              </w:rPr>
              <w:t>/Müdürlük</w:t>
            </w:r>
            <w:r w:rsidRPr="00365DF1">
              <w:rPr>
                <w:rFonts w:ascii="Times New Roman" w:hAnsi="Times New Roman" w:cs="Times New Roman"/>
                <w:sz w:val="16"/>
                <w:szCs w:val="16"/>
              </w:rPr>
              <w:t xml:space="preserve"> Yazı İşleri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F79B427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116C1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2DB1B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C7159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55BAB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A7E06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169EC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94FFC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-5070 Sayılı Elektronik İmza Kanunu</w:t>
            </w:r>
          </w:p>
          <w:p w14:paraId="686E5ACC" w14:textId="77777777" w:rsidR="00365DF1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E45A8" w14:textId="77777777" w:rsidR="00365DF1" w:rsidRPr="005901C4" w:rsidRDefault="00365DF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-Resmi Yazışmalarda Uygulanacak Usul ve Esaslar hakkında Yönetmelik</w:t>
            </w:r>
          </w:p>
        </w:tc>
      </w:tr>
      <w:tr w:rsidR="005901C4" w14:paraId="591AA0A8" w14:textId="77777777" w:rsidTr="00FE01D1">
        <w:trPr>
          <w:trHeight w:val="1810"/>
        </w:trPr>
        <w:tc>
          <w:tcPr>
            <w:tcW w:w="5905" w:type="dxa"/>
            <w:vMerge/>
            <w:tcBorders>
              <w:top w:val="nil"/>
            </w:tcBorders>
          </w:tcPr>
          <w:p w14:paraId="3F2AB1B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3F0B4D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568A7" w14:textId="77777777" w:rsidR="00365DF1" w:rsidRDefault="00365D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CA761" w14:textId="228D7882" w:rsidR="00365DF1" w:rsidRPr="005901C4" w:rsidRDefault="00365DF1" w:rsidP="00FF42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FF42CD">
              <w:t xml:space="preserve">KAYUZEM </w:t>
            </w:r>
            <w:r w:rsidR="00FF42CD">
              <w:rPr>
                <w:rFonts w:ascii="Times New Roman" w:hAnsi="Times New Roman" w:cs="Times New Roman"/>
                <w:sz w:val="16"/>
                <w:szCs w:val="16"/>
              </w:rPr>
              <w:t>Müdür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3CE36D7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98BA905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6D9242F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F1FFA30" w14:textId="5B1614B5" w:rsidR="00FE01D1" w:rsidRDefault="00365DF1" w:rsidP="00365D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FF42CD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  <w:p w14:paraId="28CDD20A" w14:textId="136600B8" w:rsidR="00BB200B" w:rsidRPr="005901C4" w:rsidRDefault="00FE01D1" w:rsidP="00365D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Müdür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AFF91DC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22BB63D2" w14:textId="77777777" w:rsidTr="00FE01D1">
        <w:trPr>
          <w:trHeight w:val="3116"/>
        </w:trPr>
        <w:tc>
          <w:tcPr>
            <w:tcW w:w="5905" w:type="dxa"/>
            <w:vMerge/>
            <w:tcBorders>
              <w:top w:val="nil"/>
              <w:bottom w:val="single" w:sz="4" w:space="0" w:color="auto"/>
            </w:tcBorders>
          </w:tcPr>
          <w:p w14:paraId="3DE007A6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vMerge w:val="restart"/>
            <w:tcBorders>
              <w:top w:val="nil"/>
              <w:bottom w:val="nil"/>
            </w:tcBorders>
          </w:tcPr>
          <w:p w14:paraId="5692352F" w14:textId="77777777" w:rsidR="005901C4" w:rsidRPr="00365DF1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F29A9" w14:textId="77777777" w:rsidR="00365DF1" w:rsidRPr="00365DF1" w:rsidRDefault="00365D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E0D36" w14:textId="77777777" w:rsidR="00365DF1" w:rsidRPr="00365DF1" w:rsidRDefault="00365D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DC222" w14:textId="77777777" w:rsidR="00365DF1" w:rsidRDefault="00365D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D734F" w14:textId="77777777" w:rsidR="00365DF1" w:rsidRPr="00365DF1" w:rsidRDefault="00365D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D7931" w14:textId="77777777" w:rsidR="00365DF1" w:rsidRPr="00365DF1" w:rsidRDefault="00C17E0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İlgili P</w:t>
            </w:r>
            <w:r w:rsidR="00365DF1" w:rsidRPr="00365DF1">
              <w:rPr>
                <w:rFonts w:ascii="Times New Roman" w:hAnsi="Times New Roman" w:cs="Times New Roman"/>
                <w:sz w:val="16"/>
                <w:szCs w:val="16"/>
              </w:rPr>
              <w:t>erso</w:t>
            </w:r>
            <w:bookmarkStart w:id="0" w:name="_GoBack"/>
            <w:bookmarkEnd w:id="0"/>
            <w:r w:rsidR="00365DF1" w:rsidRPr="00365DF1">
              <w:rPr>
                <w:rFonts w:ascii="Times New Roman" w:hAnsi="Times New Roman" w:cs="Times New Roman"/>
                <w:sz w:val="16"/>
                <w:szCs w:val="16"/>
              </w:rPr>
              <w:t>nel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83EF7F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4A1AA853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09F145D6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14:paraId="0810CE5B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7C92199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320633E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7BB845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74B64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261F5D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CDF540C" w14:textId="77777777" w:rsidTr="00FE01D1">
        <w:trPr>
          <w:trHeight w:val="524"/>
        </w:trPr>
        <w:tc>
          <w:tcPr>
            <w:tcW w:w="5905" w:type="dxa"/>
            <w:vMerge/>
            <w:tcBorders>
              <w:top w:val="nil"/>
            </w:tcBorders>
          </w:tcPr>
          <w:p w14:paraId="5C8BEED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F571D4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C0AFED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DA499F4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7EA837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65EC19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C34B8D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F5ED909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4EB2EAC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0E687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6D7C99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58F28D" w14:textId="77777777" w:rsidTr="00FE01D1">
        <w:trPr>
          <w:trHeight w:val="427"/>
        </w:trPr>
        <w:tc>
          <w:tcPr>
            <w:tcW w:w="5905" w:type="dxa"/>
            <w:vMerge/>
            <w:tcBorders>
              <w:top w:val="nil"/>
            </w:tcBorders>
          </w:tcPr>
          <w:p w14:paraId="74B92D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F0AAB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76CA09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5A633C6" w14:textId="77777777" w:rsidTr="00FE01D1">
        <w:trPr>
          <w:trHeight w:val="381"/>
        </w:trPr>
        <w:tc>
          <w:tcPr>
            <w:tcW w:w="5905" w:type="dxa"/>
            <w:vMerge/>
            <w:tcBorders>
              <w:top w:val="nil"/>
            </w:tcBorders>
          </w:tcPr>
          <w:p w14:paraId="585E128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BFA3A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99509D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AB4C39" w14:textId="77777777" w:rsidTr="00FE01D1">
        <w:trPr>
          <w:trHeight w:val="161"/>
        </w:trPr>
        <w:tc>
          <w:tcPr>
            <w:tcW w:w="5905" w:type="dxa"/>
            <w:vMerge/>
            <w:tcBorders>
              <w:top w:val="nil"/>
            </w:tcBorders>
          </w:tcPr>
          <w:p w14:paraId="741D0A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91B17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F6B8A7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04A32A" w14:textId="77777777" w:rsidTr="00FE01D1">
        <w:trPr>
          <w:trHeight w:val="48"/>
        </w:trPr>
        <w:tc>
          <w:tcPr>
            <w:tcW w:w="5905" w:type="dxa"/>
            <w:vMerge/>
            <w:tcBorders>
              <w:top w:val="nil"/>
              <w:right w:val="single" w:sz="4" w:space="0" w:color="auto"/>
            </w:tcBorders>
          </w:tcPr>
          <w:p w14:paraId="1597F68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DD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97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8F470A0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A24B" w14:textId="77777777" w:rsidR="00043279" w:rsidRDefault="00043279" w:rsidP="00FF08A6">
      <w:pPr>
        <w:spacing w:after="0" w:line="240" w:lineRule="auto"/>
      </w:pPr>
      <w:r>
        <w:separator/>
      </w:r>
    </w:p>
  </w:endnote>
  <w:endnote w:type="continuationSeparator" w:id="0">
    <w:p w14:paraId="5B39BE52" w14:textId="77777777" w:rsidR="00043279" w:rsidRDefault="0004327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F36C38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6A6C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8CF2568" w14:textId="77777777" w:rsidR="00151ABA" w:rsidRPr="00607331" w:rsidRDefault="00FE01D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DDAF8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4773C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566C2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77F06DB" w14:textId="77777777" w:rsidR="00D17E25" w:rsidRPr="00607331" w:rsidRDefault="00850DDA" w:rsidP="00FE01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02F7957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2A0A" w14:textId="77777777" w:rsidR="00043279" w:rsidRDefault="00043279" w:rsidP="00FF08A6">
      <w:pPr>
        <w:spacing w:after="0" w:line="240" w:lineRule="auto"/>
      </w:pPr>
      <w:r>
        <w:separator/>
      </w:r>
    </w:p>
  </w:footnote>
  <w:footnote w:type="continuationSeparator" w:id="0">
    <w:p w14:paraId="5E486BF5" w14:textId="77777777" w:rsidR="00043279" w:rsidRDefault="0004327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0E5761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2F09F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846DE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329684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411DCA3" w14:textId="77777777" w:rsidR="00FE01D1" w:rsidRDefault="00FE01D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KURUM DIŞI GELEN EVRAK </w:t>
          </w:r>
        </w:p>
        <w:p w14:paraId="5C4A0DD0" w14:textId="77777777" w:rsidR="00FF08A6" w:rsidRPr="003528CF" w:rsidRDefault="00FE01D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000D20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A866535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E01D1">
            <w:rPr>
              <w:rFonts w:ascii="Times New Roman" w:eastAsia="Times New Roman" w:hAnsi="Times New Roman" w:cs="Times New Roman"/>
            </w:rPr>
            <w:t>0</w:t>
          </w:r>
          <w:r w:rsidR="00C54022">
            <w:rPr>
              <w:rFonts w:ascii="Times New Roman" w:eastAsia="Times New Roman" w:hAnsi="Times New Roman" w:cs="Times New Roman"/>
            </w:rPr>
            <w:t>44</w:t>
          </w:r>
        </w:p>
      </w:tc>
    </w:tr>
    <w:tr w:rsidR="003528CF" w:rsidRPr="003528CF" w14:paraId="3FEAEED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F080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879C9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9017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9E5CCB4" w14:textId="4EEAEB97" w:rsidR="00FF08A6" w:rsidRPr="003528CF" w:rsidRDefault="00C5145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CA853F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DA1C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8DDF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CD6EB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11E26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712B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AA15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F96A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69575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2489F4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2C508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A40A5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2E66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20339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0680CEF" w14:textId="2B04CE2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1E417F">
            <w:rPr>
              <w:rFonts w:ascii="Times New Roman" w:eastAsia="Times New Roman" w:hAnsi="Times New Roman" w:cs="Times New Roman"/>
            </w:rPr>
            <w:fldChar w:fldCharType="begin"/>
          </w:r>
          <w:r w:rsidR="001E417F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1E417F">
            <w:rPr>
              <w:rFonts w:ascii="Times New Roman" w:eastAsia="Times New Roman" w:hAnsi="Times New Roman" w:cs="Times New Roman"/>
            </w:rPr>
            <w:fldChar w:fldCharType="separate"/>
          </w:r>
          <w:r w:rsidR="00FF42CD">
            <w:rPr>
              <w:rFonts w:ascii="Times New Roman" w:eastAsia="Times New Roman" w:hAnsi="Times New Roman" w:cs="Times New Roman"/>
              <w:noProof/>
            </w:rPr>
            <w:t>1</w:t>
          </w:r>
          <w:r w:rsidR="001E417F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0BD1371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27B8E"/>
    <w:rsid w:val="00043279"/>
    <w:rsid w:val="00092B8A"/>
    <w:rsid w:val="00095B2C"/>
    <w:rsid w:val="000A06A3"/>
    <w:rsid w:val="000F2D2E"/>
    <w:rsid w:val="0011030E"/>
    <w:rsid w:val="00151ABA"/>
    <w:rsid w:val="00154522"/>
    <w:rsid w:val="00184BCE"/>
    <w:rsid w:val="00196601"/>
    <w:rsid w:val="001A51C2"/>
    <w:rsid w:val="001C0732"/>
    <w:rsid w:val="001E417F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5DF1"/>
    <w:rsid w:val="00367FFC"/>
    <w:rsid w:val="00391278"/>
    <w:rsid w:val="003D0F6C"/>
    <w:rsid w:val="003E2C61"/>
    <w:rsid w:val="00411010"/>
    <w:rsid w:val="00423AAD"/>
    <w:rsid w:val="00423B33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1214A"/>
    <w:rsid w:val="00850DDA"/>
    <w:rsid w:val="0088485F"/>
    <w:rsid w:val="008B5CFC"/>
    <w:rsid w:val="008E3FF8"/>
    <w:rsid w:val="008F4BAA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652FF"/>
    <w:rsid w:val="00B719D5"/>
    <w:rsid w:val="00B84DA8"/>
    <w:rsid w:val="00BA2AE0"/>
    <w:rsid w:val="00BB200B"/>
    <w:rsid w:val="00BD2C6B"/>
    <w:rsid w:val="00C007AF"/>
    <w:rsid w:val="00C05EEA"/>
    <w:rsid w:val="00C17E0E"/>
    <w:rsid w:val="00C35EE8"/>
    <w:rsid w:val="00C5145D"/>
    <w:rsid w:val="00C5276B"/>
    <w:rsid w:val="00C54022"/>
    <w:rsid w:val="00C62887"/>
    <w:rsid w:val="00C6332A"/>
    <w:rsid w:val="00CD7832"/>
    <w:rsid w:val="00D16C4B"/>
    <w:rsid w:val="00D17E25"/>
    <w:rsid w:val="00D5717A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77656"/>
    <w:rsid w:val="00F80BE3"/>
    <w:rsid w:val="00F94DBF"/>
    <w:rsid w:val="00FA7FD2"/>
    <w:rsid w:val="00FB0EEA"/>
    <w:rsid w:val="00FE01D1"/>
    <w:rsid w:val="00FF08A6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1285E"/>
  <w15:docId w15:val="{DFDC88E2-6033-4BF9-BB9A-B79DA93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2022-12-19T12:21:00Z</dcterms:created>
  <dcterms:modified xsi:type="dcterms:W3CDTF">2022-12-19T12:21:00Z</dcterms:modified>
</cp:coreProperties>
</file>