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58341CC6" w14:textId="77777777" w:rsidTr="0076230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16FA6CDA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02EABE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985AC69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2E0C8692" w14:textId="77777777" w:rsidTr="00762309">
        <w:trPr>
          <w:trHeight w:val="418"/>
        </w:trPr>
        <w:tc>
          <w:tcPr>
            <w:tcW w:w="5920" w:type="dxa"/>
            <w:vMerge w:val="restart"/>
          </w:tcPr>
          <w:p w14:paraId="6240AF98" w14:textId="77777777" w:rsidR="00C35E9E" w:rsidRDefault="0016093B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F0189A" wp14:editId="2EECC84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5690235</wp:posOffset>
                      </wp:positionV>
                      <wp:extent cx="2699385" cy="539750"/>
                      <wp:effectExtent l="0" t="0" r="24765" b="12700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AF6B66" w14:textId="2C46913C" w:rsidR="0016093B" w:rsidRPr="0016093B" w:rsidRDefault="00675C83" w:rsidP="00160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Sınav sonuçları öğrenci işlerine bildirilerek sisteme girilmesi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F0189A" id="Yuvarlatılmış Dikdörtgen 13" o:spid="_x0000_s1026" style="position:absolute;margin-left:39.3pt;margin-top:448.05pt;width:212.55pt;height:4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" fillcolor="white [3201]" strokecolor="#44546a [3215]" strokeweight="1pt">
                      <v:stroke joinstyle="miter"/>
                      <v:textbox>
                        <w:txbxContent>
                          <w:p w14:paraId="13AF6B66" w14:textId="2C46913C" w:rsidR="0016093B" w:rsidRPr="0016093B" w:rsidRDefault="00675C83" w:rsidP="00160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Sınav sonuçları öğrenci işlerine bildirilerek sisteme girilmesi sağlanır.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CB2647" wp14:editId="28884245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5329555</wp:posOffset>
                      </wp:positionV>
                      <wp:extent cx="0" cy="36000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8CD5A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45.5pt;margin-top:419.65pt;width:0;height:28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LwLcuP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6307B1" wp14:editId="082AD4BD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4791075</wp:posOffset>
                      </wp:positionV>
                      <wp:extent cx="2699385" cy="540000"/>
                      <wp:effectExtent l="0" t="0" r="24765" b="127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427881" w14:textId="5133A534" w:rsidR="0016093B" w:rsidRPr="0016093B" w:rsidRDefault="00675C83" w:rsidP="00160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Sınav takvimine göre sınavlar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307B1" id="Dikdörtgen 11" o:spid="_x0000_s1027" style="position:absolute;margin-left:39.3pt;margin-top:377.25pt;width:212.55pt;height:4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" fillcolor="white [3201]" strokecolor="#44546a [3215]" strokeweight="1pt">
                      <v:textbox>
                        <w:txbxContent>
                          <w:p w14:paraId="68427881" w14:textId="5133A534" w:rsidR="0016093B" w:rsidRPr="0016093B" w:rsidRDefault="00675C83" w:rsidP="00160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Sınav takvimine göre sınavlar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301C6A" wp14:editId="46BF12D5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4430395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07F3498" id="Düz Ok Bağlayıcısı 10" o:spid="_x0000_s1026" type="#_x0000_t32" style="position:absolute;margin-left:145.5pt;margin-top:348.85pt;width:0;height:28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COaWTC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4246D4" wp14:editId="28A3F780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3891915</wp:posOffset>
                      </wp:positionV>
                      <wp:extent cx="2699385" cy="540000"/>
                      <wp:effectExtent l="0" t="0" r="24765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6DF443" w14:textId="50EAA118" w:rsidR="0016093B" w:rsidRPr="0016093B" w:rsidRDefault="0016093B" w:rsidP="00160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093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Akademik Takvimdeki tarihlere göre ders kaydı </w:t>
                                  </w:r>
                                  <w:r w:rsidR="00675C8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246D4" id="Dikdörtgen 9" o:spid="_x0000_s1028" style="position:absolute;margin-left:39.3pt;margin-top:306.45pt;width:212.55pt;height:4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" fillcolor="white [3201]" strokecolor="#44546a [3215]" strokeweight="1pt">
                      <v:textbox>
                        <w:txbxContent>
                          <w:p w14:paraId="396DF443" w14:textId="50EAA118" w:rsidR="0016093B" w:rsidRPr="0016093B" w:rsidRDefault="0016093B" w:rsidP="00160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09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Akademik Takvimdeki tarihlere göre ders kaydı </w:t>
                            </w:r>
                            <w:r w:rsidR="00675C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5AC417" wp14:editId="762170FB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3531235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57FD58B" id="Düz Ok Bağlayıcısı 8" o:spid="_x0000_s1026" type="#_x0000_t32" style="position:absolute;margin-left:145.5pt;margin-top:278.05pt;width:0;height:28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CDyCdI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F84A16" wp14:editId="7F3F2666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3023235</wp:posOffset>
                      </wp:positionV>
                      <wp:extent cx="2699385" cy="509270"/>
                      <wp:effectExtent l="0" t="0" r="24765" b="2413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092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C968FD" w14:textId="77777777" w:rsidR="0016093B" w:rsidRPr="0016093B" w:rsidRDefault="0016093B" w:rsidP="00160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093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Açılacak derslerin haftalık ders programı belirlenir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F84A16" id="Dikdörtgen 7" o:spid="_x0000_s1029" style="position:absolute;margin-left:39.3pt;margin-top:238.05pt;width:212.55pt;height:4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27C968FD" w14:textId="77777777" w:rsidR="0016093B" w:rsidRPr="0016093B" w:rsidRDefault="0016093B" w:rsidP="00160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09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Açılacak derslerin haftalık ders programı belirlenir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B1135D" wp14:editId="08409774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2662555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79D619" id="Düz Ok Bağlayıcısı 6" o:spid="_x0000_s1026" type="#_x0000_t32" style="position:absolute;margin-left:145.5pt;margin-top:209.6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H5nv+L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FEE740" wp14:editId="3DFA5F3D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2163445</wp:posOffset>
                      </wp:positionV>
                      <wp:extent cx="2699385" cy="50165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01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4C23E0" w14:textId="77777777" w:rsidR="0016093B" w:rsidRPr="0016093B" w:rsidRDefault="0016093B" w:rsidP="00160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093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Eğer açılacak ders varsa eğitim planları ve dersi okutacak öğretim elemanları belirlenir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FEE740" id="Dikdörtgen 5" o:spid="_x0000_s1030" style="position:absolute;margin-left:39.3pt;margin-top:170.35pt;width:212.55pt;height:3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0B4C23E0" w14:textId="77777777" w:rsidR="0016093B" w:rsidRPr="0016093B" w:rsidRDefault="0016093B" w:rsidP="00160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09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Eğer açılacak ders varsa eğitim planları ve dersi okutacak öğretim elemanları belirlenir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46A98" wp14:editId="151A3558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1264285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A42102" w14:textId="2F2F54FC" w:rsidR="0016093B" w:rsidRPr="0016093B" w:rsidRDefault="00C20C16" w:rsidP="00160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Birimde</w:t>
                                  </w:r>
                                  <w:r w:rsidR="0016093B" w:rsidRPr="0016093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yaz okulunun açılıp açılmayacağı ve açılmayan dersler için hangi üniversitelere izin verileceği konusunda ilgili kurulda karar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246A98" id="Dikdörtgen 3" o:spid="_x0000_s1031" style="position:absolute;margin-left:39.3pt;margin-top:99.55pt;width:212.5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f1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0BA42102" w14:textId="2F2F54FC" w:rsidR="0016093B" w:rsidRPr="0016093B" w:rsidRDefault="00C20C16" w:rsidP="00160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Birimde</w:t>
                            </w:r>
                            <w:r w:rsidR="0016093B" w:rsidRPr="001609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yaz okulunun açılıp açılmayacağı ve açılmayan dersler için hangi üniversitelere izin verileceği konusunda ilgili kurulda karar 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7D2891" wp14:editId="418A13F9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1801495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2937CF" id="Düz Ok Bağlayıcısı 4" o:spid="_x0000_s1026" type="#_x0000_t32" style="position:absolute;margin-left:146.7pt;margin-top:141.8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I8fN7z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2D145E" wp14:editId="01733CFC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902335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D5CD343" id="Düz Ok Bağlayıcısı 2" o:spid="_x0000_s1026" type="#_x0000_t32" style="position:absolute;margin-left:146.1pt;margin-top:71.05pt;width:0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BpUdp43AAAAAs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F73310" wp14:editId="726ECA65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362585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D4DEE2" w14:textId="4053C349" w:rsidR="0016093B" w:rsidRPr="0016093B" w:rsidRDefault="0016093B" w:rsidP="00160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093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Yaz Okulu takvimi </w:t>
                                  </w:r>
                                  <w:r w:rsidR="00675C8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KAYUZEM tarafından</w:t>
                                  </w:r>
                                  <w:r w:rsidRPr="0016093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belirlenir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F73310" id="Yuvarlatılmış Dikdörtgen 1" o:spid="_x0000_s1032" style="position:absolute;margin-left:39.3pt;margin-top:28.55pt;width:212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" fillcolor="white [3201]" strokecolor="#44546a [3215]" strokeweight="1pt">
                      <v:stroke joinstyle="miter"/>
                      <v:textbox>
                        <w:txbxContent>
                          <w:p w14:paraId="4BD4DEE2" w14:textId="4053C349" w:rsidR="0016093B" w:rsidRPr="0016093B" w:rsidRDefault="0016093B" w:rsidP="00160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09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Yaz Okulu takvimi </w:t>
                            </w:r>
                            <w:r w:rsidR="00675C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KAYUZEM tarafından</w:t>
                            </w:r>
                            <w:r w:rsidRPr="001609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belirlenir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669D47F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3ADF92B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ED3F6CC" w14:textId="77777777" w:rsidTr="00762309">
        <w:trPr>
          <w:trHeight w:val="418"/>
        </w:trPr>
        <w:tc>
          <w:tcPr>
            <w:tcW w:w="5920" w:type="dxa"/>
            <w:vMerge/>
          </w:tcPr>
          <w:p w14:paraId="31934DD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1DA01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93B00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08CA5DA0" w14:textId="77777777" w:rsidTr="00762309">
        <w:trPr>
          <w:trHeight w:val="418"/>
        </w:trPr>
        <w:tc>
          <w:tcPr>
            <w:tcW w:w="5920" w:type="dxa"/>
            <w:vMerge/>
          </w:tcPr>
          <w:p w14:paraId="34AFC12F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92F014" w14:textId="77777777" w:rsidR="00FD75E9" w:rsidRPr="005901C4" w:rsidRDefault="00762309" w:rsidP="00762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111E77" w14:textId="77777777" w:rsidR="00FD75E9" w:rsidRPr="005901C4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13DA17E" w14:textId="77777777" w:rsidTr="00762309">
        <w:trPr>
          <w:trHeight w:val="418"/>
        </w:trPr>
        <w:tc>
          <w:tcPr>
            <w:tcW w:w="5920" w:type="dxa"/>
            <w:vMerge/>
          </w:tcPr>
          <w:p w14:paraId="567684E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BD5D66C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8F9B1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C641BB7" w14:textId="77777777" w:rsidTr="00762309">
        <w:trPr>
          <w:trHeight w:val="418"/>
        </w:trPr>
        <w:tc>
          <w:tcPr>
            <w:tcW w:w="5920" w:type="dxa"/>
            <w:vMerge/>
          </w:tcPr>
          <w:p w14:paraId="5469140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32EFD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270E7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AEF0CB4" w14:textId="77777777" w:rsidTr="00762309">
        <w:trPr>
          <w:trHeight w:val="418"/>
        </w:trPr>
        <w:tc>
          <w:tcPr>
            <w:tcW w:w="5920" w:type="dxa"/>
            <w:vMerge/>
          </w:tcPr>
          <w:p w14:paraId="578825C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D1F2016" w14:textId="77777777" w:rsidR="00C35E9E" w:rsidRPr="005901C4" w:rsidRDefault="0016093B" w:rsidP="00762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9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62309">
              <w:rPr>
                <w:rFonts w:ascii="Times New Roman" w:hAnsi="Times New Roman" w:cs="Times New Roman"/>
                <w:sz w:val="16"/>
                <w:szCs w:val="16"/>
              </w:rPr>
              <w:t>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1EB41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E3B965E" w14:textId="77777777" w:rsidTr="00762309">
        <w:trPr>
          <w:trHeight w:val="235"/>
        </w:trPr>
        <w:tc>
          <w:tcPr>
            <w:tcW w:w="5920" w:type="dxa"/>
            <w:vMerge/>
          </w:tcPr>
          <w:p w14:paraId="0FC71A0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3E40B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45222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BFA37BF" w14:textId="77777777" w:rsidTr="00762309">
        <w:trPr>
          <w:trHeight w:val="418"/>
        </w:trPr>
        <w:tc>
          <w:tcPr>
            <w:tcW w:w="5920" w:type="dxa"/>
            <w:vMerge/>
          </w:tcPr>
          <w:p w14:paraId="5F04857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800C1A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D294D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061902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62B5F43" w14:textId="77777777" w:rsidTr="00762309">
        <w:trPr>
          <w:trHeight w:val="418"/>
        </w:trPr>
        <w:tc>
          <w:tcPr>
            <w:tcW w:w="5920" w:type="dxa"/>
            <w:vMerge/>
          </w:tcPr>
          <w:p w14:paraId="193961F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6F464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CE8B31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ADCC63A" w14:textId="77777777" w:rsidTr="00762309">
        <w:trPr>
          <w:trHeight w:val="418"/>
        </w:trPr>
        <w:tc>
          <w:tcPr>
            <w:tcW w:w="5920" w:type="dxa"/>
            <w:vMerge/>
          </w:tcPr>
          <w:p w14:paraId="18F2420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0DB6188" w14:textId="2F1D09DB" w:rsidR="0016093B" w:rsidRPr="0016093B" w:rsidRDefault="0016093B" w:rsidP="00160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9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75C83">
              <w:rPr>
                <w:rFonts w:ascii="Times New Roman" w:hAnsi="Times New Roman" w:cs="Times New Roman"/>
                <w:sz w:val="16"/>
                <w:szCs w:val="16"/>
              </w:rPr>
              <w:t>Müdürlük</w:t>
            </w:r>
          </w:p>
          <w:p w14:paraId="1B395C3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93CAEE" w14:textId="77777777" w:rsidR="00C35E9E" w:rsidRPr="005901C4" w:rsidRDefault="0016093B" w:rsidP="0016093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6093B">
              <w:rPr>
                <w:rFonts w:ascii="Times New Roman" w:hAnsi="Times New Roman" w:cs="Times New Roman"/>
                <w:sz w:val="16"/>
                <w:szCs w:val="16"/>
              </w:rPr>
              <w:t xml:space="preserve">-Başvuru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6093B">
              <w:rPr>
                <w:rFonts w:ascii="Times New Roman" w:hAnsi="Times New Roman" w:cs="Times New Roman"/>
                <w:sz w:val="16"/>
                <w:szCs w:val="16"/>
              </w:rPr>
              <w:t>ilekçesi</w:t>
            </w:r>
          </w:p>
        </w:tc>
      </w:tr>
      <w:tr w:rsidR="00C35E9E" w14:paraId="0F44B9F6" w14:textId="77777777" w:rsidTr="00762309">
        <w:trPr>
          <w:trHeight w:val="429"/>
        </w:trPr>
        <w:tc>
          <w:tcPr>
            <w:tcW w:w="5920" w:type="dxa"/>
            <w:vMerge/>
          </w:tcPr>
          <w:p w14:paraId="02ADA10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06463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C0247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596D73C" w14:textId="77777777" w:rsidTr="00762309">
        <w:trPr>
          <w:trHeight w:val="418"/>
        </w:trPr>
        <w:tc>
          <w:tcPr>
            <w:tcW w:w="5920" w:type="dxa"/>
            <w:vMerge/>
          </w:tcPr>
          <w:p w14:paraId="5A9ED11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9C7EDB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F86712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95A16F2" w14:textId="77777777" w:rsidTr="00762309">
        <w:trPr>
          <w:trHeight w:val="418"/>
        </w:trPr>
        <w:tc>
          <w:tcPr>
            <w:tcW w:w="5920" w:type="dxa"/>
            <w:vMerge/>
          </w:tcPr>
          <w:p w14:paraId="46CBED6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5EF1F1" w14:textId="7159700D" w:rsidR="0016093B" w:rsidRPr="0016093B" w:rsidRDefault="0016093B" w:rsidP="0016093B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16093B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="00675C83">
              <w:rPr>
                <w:rFonts w:ascii="Times New Roman" w:hAnsi="Times New Roman" w:cs="Times New Roman"/>
                <w:sz w:val="16"/>
                <w:szCs w:val="18"/>
              </w:rPr>
              <w:t>Müdürlük</w:t>
            </w:r>
          </w:p>
          <w:p w14:paraId="0D74718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33629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74C0F16" w14:textId="77777777" w:rsidTr="00762309">
        <w:trPr>
          <w:trHeight w:val="264"/>
        </w:trPr>
        <w:tc>
          <w:tcPr>
            <w:tcW w:w="5920" w:type="dxa"/>
            <w:vMerge/>
          </w:tcPr>
          <w:p w14:paraId="302EFE7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E49F5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EC2192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D7FA065" w14:textId="77777777" w:rsidTr="00762309">
        <w:trPr>
          <w:trHeight w:val="114"/>
        </w:trPr>
        <w:tc>
          <w:tcPr>
            <w:tcW w:w="5920" w:type="dxa"/>
            <w:vMerge/>
          </w:tcPr>
          <w:p w14:paraId="3BEBAD1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5B1235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FD65B7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217670E" w14:textId="77777777" w:rsidTr="00762309">
        <w:trPr>
          <w:trHeight w:val="418"/>
        </w:trPr>
        <w:tc>
          <w:tcPr>
            <w:tcW w:w="5920" w:type="dxa"/>
            <w:vMerge/>
          </w:tcPr>
          <w:p w14:paraId="54393D6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2F6467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F9B166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FEAFE6A" w14:textId="77777777" w:rsidTr="00762309">
        <w:trPr>
          <w:trHeight w:val="418"/>
        </w:trPr>
        <w:tc>
          <w:tcPr>
            <w:tcW w:w="5920" w:type="dxa"/>
            <w:vMerge/>
          </w:tcPr>
          <w:p w14:paraId="56D9451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3DA994" w14:textId="77777777" w:rsidR="00C35E9E" w:rsidRPr="005901C4" w:rsidRDefault="0016093B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93B">
              <w:rPr>
                <w:rFonts w:ascii="Times New Roman" w:hAnsi="Times New Roman" w:cs="Times New Roman"/>
                <w:sz w:val="16"/>
                <w:szCs w:val="16"/>
              </w:rPr>
              <w:t>-Öğrenci İşleri Daire Başkanlığı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9F722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E9EAB94" w14:textId="77777777" w:rsidTr="00762309">
        <w:trPr>
          <w:trHeight w:val="637"/>
        </w:trPr>
        <w:tc>
          <w:tcPr>
            <w:tcW w:w="5920" w:type="dxa"/>
            <w:vMerge/>
          </w:tcPr>
          <w:p w14:paraId="152EDD7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F3A1A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8C978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3E47F8A" w14:textId="77777777" w:rsidTr="00762309">
        <w:trPr>
          <w:trHeight w:val="262"/>
        </w:trPr>
        <w:tc>
          <w:tcPr>
            <w:tcW w:w="5920" w:type="dxa"/>
            <w:vMerge/>
          </w:tcPr>
          <w:p w14:paraId="68291EC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8FE76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AE46F3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3A478EE" w14:textId="77777777" w:rsidTr="00762309">
        <w:trPr>
          <w:trHeight w:val="418"/>
        </w:trPr>
        <w:tc>
          <w:tcPr>
            <w:tcW w:w="5920" w:type="dxa"/>
            <w:vMerge/>
          </w:tcPr>
          <w:p w14:paraId="2FFDB1D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4EAD51" w14:textId="78EC1A19" w:rsidR="00762309" w:rsidRPr="005901C4" w:rsidRDefault="0016093B" w:rsidP="00675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9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75C83">
              <w:rPr>
                <w:rFonts w:ascii="Times New Roman" w:hAnsi="Times New Roman" w:cs="Times New Roman"/>
                <w:sz w:val="16"/>
                <w:szCs w:val="16"/>
              </w:rPr>
              <w:t>KAYUZEM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5BED1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A55CC5A" w14:textId="77777777" w:rsidTr="00762309">
        <w:trPr>
          <w:trHeight w:val="418"/>
        </w:trPr>
        <w:tc>
          <w:tcPr>
            <w:tcW w:w="5920" w:type="dxa"/>
            <w:vMerge/>
          </w:tcPr>
          <w:p w14:paraId="07C024E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5518E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A9EF7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C641FEC" w14:textId="77777777" w:rsidTr="00762309">
        <w:trPr>
          <w:trHeight w:val="418"/>
        </w:trPr>
        <w:tc>
          <w:tcPr>
            <w:tcW w:w="5920" w:type="dxa"/>
            <w:vMerge/>
          </w:tcPr>
          <w:p w14:paraId="288D842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A4670B" w14:textId="77777777" w:rsidR="00675C83" w:rsidRDefault="00675C83" w:rsidP="00675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13450C" w14:textId="21A8488F" w:rsidR="00675C83" w:rsidRPr="00675C83" w:rsidRDefault="00675C83" w:rsidP="00675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-KAYUZEM</w:t>
            </w:r>
            <w:bookmarkStart w:id="0" w:name="_GoBack"/>
            <w:bookmarkEnd w:id="0"/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64CD3B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7787EA6" w14:textId="77777777" w:rsidTr="00762309">
        <w:trPr>
          <w:trHeight w:val="418"/>
        </w:trPr>
        <w:tc>
          <w:tcPr>
            <w:tcW w:w="5920" w:type="dxa"/>
            <w:vMerge/>
          </w:tcPr>
          <w:p w14:paraId="2829A35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6BE4CB" w14:textId="77777777" w:rsidR="00C35E9E" w:rsidRDefault="0016093B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93B">
              <w:rPr>
                <w:rFonts w:ascii="Times New Roman" w:hAnsi="Times New Roman" w:cs="Times New Roman"/>
                <w:sz w:val="16"/>
                <w:szCs w:val="16"/>
              </w:rPr>
              <w:t>-Öğrenci İşleri Daire Başkanlığı</w:t>
            </w:r>
          </w:p>
          <w:p w14:paraId="263535AF" w14:textId="0D8E8D59" w:rsidR="00762309" w:rsidRPr="005901C4" w:rsidRDefault="00762309" w:rsidP="00675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5950A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A1FE1E4" w14:textId="77777777" w:rsidTr="00762309">
        <w:trPr>
          <w:trHeight w:val="418"/>
        </w:trPr>
        <w:tc>
          <w:tcPr>
            <w:tcW w:w="5920" w:type="dxa"/>
            <w:vMerge/>
          </w:tcPr>
          <w:p w14:paraId="049F679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55078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0ECEC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D9C642E" w14:textId="77777777" w:rsidTr="00762309">
        <w:trPr>
          <w:trHeight w:val="418"/>
        </w:trPr>
        <w:tc>
          <w:tcPr>
            <w:tcW w:w="5920" w:type="dxa"/>
            <w:vMerge/>
          </w:tcPr>
          <w:p w14:paraId="2429BEB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8773D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73B96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A7F2C2C" w14:textId="77777777" w:rsidTr="00FD75E9">
        <w:trPr>
          <w:trHeight w:val="418"/>
        </w:trPr>
        <w:tc>
          <w:tcPr>
            <w:tcW w:w="5920" w:type="dxa"/>
            <w:vMerge/>
          </w:tcPr>
          <w:p w14:paraId="03BC28A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7076B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883C5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CA77A4B" w14:textId="77777777" w:rsidTr="00FD75E9">
        <w:trPr>
          <w:trHeight w:val="418"/>
        </w:trPr>
        <w:tc>
          <w:tcPr>
            <w:tcW w:w="5920" w:type="dxa"/>
            <w:vMerge/>
          </w:tcPr>
          <w:p w14:paraId="4BCE5CA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C5C6F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6DD59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53D9D53" w14:textId="77777777" w:rsidTr="00FD75E9">
        <w:trPr>
          <w:trHeight w:val="418"/>
        </w:trPr>
        <w:tc>
          <w:tcPr>
            <w:tcW w:w="5920" w:type="dxa"/>
            <w:vMerge/>
          </w:tcPr>
          <w:p w14:paraId="100B357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90EBBC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464E7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C1D2E31" w14:textId="77777777" w:rsidTr="00FD75E9">
        <w:trPr>
          <w:trHeight w:val="418"/>
        </w:trPr>
        <w:tc>
          <w:tcPr>
            <w:tcW w:w="5920" w:type="dxa"/>
            <w:vMerge/>
          </w:tcPr>
          <w:p w14:paraId="37C94E6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0D253D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E700F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85429EF" w14:textId="77777777" w:rsidTr="00FD75E9">
        <w:trPr>
          <w:trHeight w:val="418"/>
        </w:trPr>
        <w:tc>
          <w:tcPr>
            <w:tcW w:w="5920" w:type="dxa"/>
            <w:vMerge/>
          </w:tcPr>
          <w:p w14:paraId="4681F08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F660D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EEB9A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7E159F6" w14:textId="77777777" w:rsidTr="00FD75E9">
        <w:trPr>
          <w:trHeight w:val="180"/>
        </w:trPr>
        <w:tc>
          <w:tcPr>
            <w:tcW w:w="5920" w:type="dxa"/>
            <w:vMerge/>
          </w:tcPr>
          <w:p w14:paraId="2FD99B8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4A2F69F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1802361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44EACB" w14:textId="77777777" w:rsidR="00367FFC" w:rsidRPr="00C35E9E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C35E9E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91921" w14:textId="77777777" w:rsidR="004C56EF" w:rsidRDefault="004C56EF" w:rsidP="00FF08A6">
      <w:pPr>
        <w:spacing w:after="0" w:line="240" w:lineRule="auto"/>
      </w:pPr>
      <w:r>
        <w:separator/>
      </w:r>
    </w:p>
  </w:endnote>
  <w:endnote w:type="continuationSeparator" w:id="0">
    <w:p w14:paraId="115BA4D8" w14:textId="77777777" w:rsidR="004C56EF" w:rsidRDefault="004C56E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959AF" w14:textId="77777777" w:rsidR="00C20C16" w:rsidRDefault="00C20C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3F76DB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09A411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8C02717" w14:textId="6B4D4445" w:rsidR="0081686D" w:rsidRDefault="00C20C16" w:rsidP="0081686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EA84A0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92C38D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08CA11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E0BB54F" w14:textId="0E41049A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237710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638AEF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235C" w14:textId="77777777" w:rsidR="00C20C16" w:rsidRDefault="00C20C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524C6" w14:textId="77777777" w:rsidR="004C56EF" w:rsidRDefault="004C56EF" w:rsidP="00FF08A6">
      <w:pPr>
        <w:spacing w:after="0" w:line="240" w:lineRule="auto"/>
      </w:pPr>
      <w:r>
        <w:separator/>
      </w:r>
    </w:p>
  </w:footnote>
  <w:footnote w:type="continuationSeparator" w:id="0">
    <w:p w14:paraId="1E1D1F0D" w14:textId="77777777" w:rsidR="004C56EF" w:rsidRDefault="004C56E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76A4" w14:textId="77777777" w:rsidR="00C20C16" w:rsidRDefault="00C20C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474812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30848A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061DB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296919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FD83205" w14:textId="77777777" w:rsidR="00762309" w:rsidRDefault="00762309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YAZ OKULU İŞLEMLERİ </w:t>
          </w:r>
        </w:p>
        <w:p w14:paraId="7403AD40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4C1A5C5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56868C" w14:textId="7A83BED5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C20C16">
            <w:rPr>
              <w:rFonts w:ascii="Times New Roman" w:eastAsia="Times New Roman" w:hAnsi="Times New Roman" w:cs="Times New Roman"/>
            </w:rPr>
            <w:t>077</w:t>
          </w:r>
        </w:p>
      </w:tc>
    </w:tr>
    <w:tr w:rsidR="003528CF" w:rsidRPr="003528CF" w14:paraId="757AEBA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48A816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93A2B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AD60CD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0B75D15" w14:textId="12E75230" w:rsidR="00FF08A6" w:rsidRPr="003528CF" w:rsidRDefault="003460C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708E823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7B0787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0AF3B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34253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685A81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83517D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625C46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1ED8B0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0FA4D1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D6BB614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1C6C31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7E0BFF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431424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0C90FB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C6D8CF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1381D6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8E831" w14:textId="77777777" w:rsidR="00C20C16" w:rsidRDefault="00C20C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1C6"/>
    <w:multiLevelType w:val="hybridMultilevel"/>
    <w:tmpl w:val="A7DE8FAE"/>
    <w:lvl w:ilvl="0" w:tplc="3ACAC6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6093B"/>
    <w:rsid w:val="00184BCE"/>
    <w:rsid w:val="001A51C2"/>
    <w:rsid w:val="001C0732"/>
    <w:rsid w:val="00210A15"/>
    <w:rsid w:val="002754A0"/>
    <w:rsid w:val="0027731F"/>
    <w:rsid w:val="00296172"/>
    <w:rsid w:val="002E3FD1"/>
    <w:rsid w:val="002E519C"/>
    <w:rsid w:val="002E57F2"/>
    <w:rsid w:val="002E5890"/>
    <w:rsid w:val="00310068"/>
    <w:rsid w:val="00336BDC"/>
    <w:rsid w:val="003460C8"/>
    <w:rsid w:val="003528CF"/>
    <w:rsid w:val="00367FFC"/>
    <w:rsid w:val="00391278"/>
    <w:rsid w:val="003D0F6C"/>
    <w:rsid w:val="003E2C61"/>
    <w:rsid w:val="00411010"/>
    <w:rsid w:val="00423AAD"/>
    <w:rsid w:val="0048082B"/>
    <w:rsid w:val="004C56EF"/>
    <w:rsid w:val="00523553"/>
    <w:rsid w:val="005433B4"/>
    <w:rsid w:val="00554A93"/>
    <w:rsid w:val="005761A9"/>
    <w:rsid w:val="005901C4"/>
    <w:rsid w:val="005F450A"/>
    <w:rsid w:val="00607331"/>
    <w:rsid w:val="006167D9"/>
    <w:rsid w:val="00675C83"/>
    <w:rsid w:val="0068274F"/>
    <w:rsid w:val="006D67AC"/>
    <w:rsid w:val="00736C5A"/>
    <w:rsid w:val="00761A2F"/>
    <w:rsid w:val="00762309"/>
    <w:rsid w:val="007828EA"/>
    <w:rsid w:val="007B3890"/>
    <w:rsid w:val="007D3B15"/>
    <w:rsid w:val="00810480"/>
    <w:rsid w:val="0081686D"/>
    <w:rsid w:val="00850DDA"/>
    <w:rsid w:val="008B5CFC"/>
    <w:rsid w:val="008E3FF8"/>
    <w:rsid w:val="00903811"/>
    <w:rsid w:val="00A13584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20C16"/>
    <w:rsid w:val="00C35E9E"/>
    <w:rsid w:val="00C35EE8"/>
    <w:rsid w:val="00C5276B"/>
    <w:rsid w:val="00C539D9"/>
    <w:rsid w:val="00C62887"/>
    <w:rsid w:val="00C6332A"/>
    <w:rsid w:val="00CD7832"/>
    <w:rsid w:val="00D16C4B"/>
    <w:rsid w:val="00D17E25"/>
    <w:rsid w:val="00D41DE9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24C428"/>
  <w15:docId w15:val="{EA530728-1509-4ADF-A1BF-5C06AD3E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7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2022-12-19T12:33:00Z</dcterms:created>
  <dcterms:modified xsi:type="dcterms:W3CDTF">2022-12-19T12:33:00Z</dcterms:modified>
</cp:coreProperties>
</file>