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48E5B725" w14:textId="77777777" w:rsidTr="005901C4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416736EF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FB33FE6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AA72290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77356EC6" w14:textId="77777777" w:rsidTr="005901C4">
        <w:trPr>
          <w:trHeight w:val="541"/>
        </w:trPr>
        <w:tc>
          <w:tcPr>
            <w:tcW w:w="5920" w:type="dxa"/>
            <w:vMerge w:val="restart"/>
          </w:tcPr>
          <w:p w14:paraId="2FAFCF33" w14:textId="77777777" w:rsidR="00F01BDC" w:rsidRDefault="00850ED7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850ED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DA7DC8" wp14:editId="77182EAE">
                      <wp:simplePos x="0" y="0"/>
                      <wp:positionH relativeFrom="column">
                        <wp:posOffset>532206</wp:posOffset>
                      </wp:positionH>
                      <wp:positionV relativeFrom="paragraph">
                        <wp:posOffset>3058541</wp:posOffset>
                      </wp:positionV>
                      <wp:extent cx="2590800" cy="541325"/>
                      <wp:effectExtent l="0" t="0" r="19050" b="11430"/>
                      <wp:wrapNone/>
                      <wp:docPr id="5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41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91C484" w14:textId="03178320" w:rsidR="00850ED7" w:rsidRPr="00946568" w:rsidRDefault="00850ED7" w:rsidP="00C94584">
                                  <w:pPr>
                                    <w:spacing w:after="0" w:line="264" w:lineRule="auto"/>
                                    <w:ind w:left="128" w:right="113" w:hanging="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465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Elektronik</w:t>
                                  </w:r>
                                  <w:r w:rsidRPr="00946568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65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evraklar</w:t>
                                  </w:r>
                                  <w:r w:rsidRPr="00946568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465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EBYS’ye</w:t>
                                  </w:r>
                                  <w:proofErr w:type="spellEnd"/>
                                  <w:r w:rsidRPr="00946568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65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üzerinden,</w:t>
                                  </w:r>
                                  <w:r w:rsidRPr="00946568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65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Fiziki</w:t>
                                  </w:r>
                                  <w:r w:rsidRPr="00946568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65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</w:t>
                                  </w:r>
                                  <w:r w:rsidRPr="00946568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65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 w:rsidRPr="00946568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65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doküman</w:t>
                                  </w:r>
                                  <w:r w:rsidRPr="00946568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65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posta</w:t>
                                  </w:r>
                                  <w:r w:rsidRPr="00946568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65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yolu</w:t>
                                  </w:r>
                                  <w:r w:rsidRPr="00946568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65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veya</w:t>
                                  </w:r>
                                  <w:r w:rsidRPr="00946568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50E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zimmetlenerek teslim edilir</w:t>
                                  </w:r>
                                  <w:r w:rsidRPr="00946568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gönderilir.</w:t>
                                  </w:r>
                                </w:p>
                                <w:p w14:paraId="0B2CE4C8" w14:textId="77777777" w:rsidR="00850ED7" w:rsidRPr="00946568" w:rsidRDefault="00850ED7" w:rsidP="00C9458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DA7DC8" id="Yuvarlatılmış Dikdörtgen 1" o:spid="_x0000_s1026" style="position:absolute;margin-left:41.9pt;margin-top:240.85pt;width:204pt;height:4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zsowIAAHUFAAAOAAAAZHJzL2Uyb0RvYy54bWysVM1u2zAMvg/YOwi6r46zpGuDOkXQosOA&#10;oi3aDsWOiiwnQvU3iYmdvcyeoZe9wLr3GiU7btblNOwiiyb5USQ/8uS00YqshQ/SmoLmBwNKhOG2&#10;lGZR0M/3F++OKAnATMmUNaKgGxHo6fTtm5PaTcTQLq0qhScIYsKkdgVdArhJlgW+FJqFA+uEQWVl&#10;vWaAol9kpWc1omuVDQeDw6y2vnTechEC/j1vlXSa8KtKcLiuqiCAqILi2yCdPp3zeGbTEzZZeOaW&#10;knfPYP/wCs2kwaA91DkDRlZe/gWlJfc22AoOuNWZrSrJRcoBs8kHr7K5WzInUi5YnOD6MoX/B8uv&#10;1jeeyLKgY0oM09iiL6s184rB85PSz0+/vpNz+Vj+/OFhIQzJY8VqFyboeOdufCcFvMb0m8rr+MXE&#10;SJOqvOmrLBogHH8Ox8eDowE2g6NuPMrfD8cRNHvxdj7AR2E1iZeCersy5S22MlWYrS8DtPZbuxhR&#10;mXgGq2R5IZVKQiSROFOerBm2H5phF2fHCqNGzyym1CaRbrBRokW9FRWWJz47RU/EfMFknAsDhx2u&#10;Mmgd3Sp8Qe+Y73NUkCqJ4Tvb6CYSYXvHwT7HPyP2HimqNdA7a2ms3wdQPvaRW/tt9m3OMX1o5k3X&#10;2LktN0gQb9vJCY5fSGzKJQtwwzyOCvYRxx+u8aiUrQtquxslS+u/7fsf7ZHBqKWkxtEraPi6Yl5Q&#10;oj4Z5PZxPhrFWU3CaPxhiILf1cx3NWalzyy2N8dF43i6RntQ22vlrX7ALTGLUVHFDMfYBeXgt8IZ&#10;tCsB9wwXs1kyw/l0DC7NneMRPBY48u2+eWDedcwE5PSV3Y4pm7ziZmsbPY2drcBWMhE3lrita1d6&#10;nO3E/24PxeWxKyerl205/Q0AAP//AwBQSwMEFAAGAAgAAAAhACidY1XiAAAACgEAAA8AAABkcnMv&#10;ZG93bnJldi54bWxMj81OwzAQhO9IvIO1SFwq6qSUNA3ZVAiJAxJSoPyc3XhxosbrELtteHvMCY47&#10;O5r5ptxMthdHGn3nGCGdJyCIG6c7Nghvrw9XOQgfFGvVOyaEb/Kwqc7PSlVod+IXOm6DETGEfaEQ&#10;2hCGQkrftGSVn7uBOP4+3WhViOdopB7VKYbbXi6SJJNWdRwbWjXQfUvNfnuwCLOvpJPPH3v3/ljT&#10;YqVNPXsyNeLlxXR3CyLQFP7M8Isf0aGKTDt3YO1Fj5BfR/KAsMzTFYhoWK7TqOwQbrJsDbIq5f8J&#10;1Q8AAAD//wMAUEsBAi0AFAAGAAgAAAAhALaDOJL+AAAA4QEAABMAAAAAAAAAAAAAAAAAAAAAAFtD&#10;b250ZW50X1R5cGVzXS54bWxQSwECLQAUAAYACAAAACEAOP0h/9YAAACUAQAACwAAAAAAAAAAAAAA&#10;AAAvAQAAX3JlbHMvLnJlbHNQSwECLQAUAAYACAAAACEAxGF87KMCAAB1BQAADgAAAAAAAAAAAAAA&#10;AAAuAgAAZHJzL2Uyb0RvYy54bWxQSwECLQAUAAYACAAAACEAKJ1jVeIAAAAKAQAADwAAAAAAAAAA&#10;AAAAAAD9BAAAZHJzL2Rvd25yZXYueG1sUEsFBgAAAAAEAAQA8wAAAAwGAAAAAA==&#10;" fillcolor="white [3201]" strokecolor="#44546a [3215]" strokeweight="1pt">
                      <v:stroke joinstyle="miter"/>
                      <v:textbox>
                        <w:txbxContent>
                          <w:p w14:paraId="7891C484" w14:textId="03178320" w:rsidR="00850ED7" w:rsidRPr="00946568" w:rsidRDefault="00850ED7" w:rsidP="00C94584">
                            <w:pPr>
                              <w:spacing w:after="0" w:line="264" w:lineRule="auto"/>
                              <w:ind w:left="128" w:right="113" w:hanging="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465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Elektronik</w:t>
                            </w:r>
                            <w:r w:rsidRPr="00946568">
                              <w:rPr>
                                <w:rFonts w:ascii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65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evraklar</w:t>
                            </w:r>
                            <w:r w:rsidRPr="00946568">
                              <w:rPr>
                                <w:rFonts w:ascii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465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EBYS’ye</w:t>
                            </w:r>
                            <w:proofErr w:type="spellEnd"/>
                            <w:r w:rsidRPr="00946568">
                              <w:rPr>
                                <w:rFonts w:ascii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65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üzerinden,</w:t>
                            </w:r>
                            <w:r w:rsidRPr="00946568">
                              <w:rPr>
                                <w:rFonts w:ascii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65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Fiziki</w:t>
                            </w:r>
                            <w:r w:rsidRPr="00946568">
                              <w:rPr>
                                <w:rFonts w:ascii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65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</w:t>
                            </w:r>
                            <w:r w:rsidRPr="00946568">
                              <w:rPr>
                                <w:rFonts w:ascii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65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</w:t>
                            </w:r>
                            <w:r w:rsidRPr="00946568">
                              <w:rPr>
                                <w:rFonts w:ascii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65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doküman</w:t>
                            </w:r>
                            <w:r w:rsidRPr="00946568">
                              <w:rPr>
                                <w:rFonts w:ascii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65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posta</w:t>
                            </w:r>
                            <w:r w:rsidRPr="00946568">
                              <w:rPr>
                                <w:rFonts w:ascii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65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yolu</w:t>
                            </w:r>
                            <w:r w:rsidRPr="00946568">
                              <w:rPr>
                                <w:rFonts w:ascii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65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veya</w:t>
                            </w:r>
                            <w:r w:rsidRPr="00946568">
                              <w:rPr>
                                <w:rFonts w:ascii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0E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zimmetlenerek teslim edilir</w:t>
                            </w:r>
                            <w:r w:rsidRPr="00946568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 xml:space="preserve"> gönderilir.</w:t>
                            </w:r>
                          </w:p>
                          <w:p w14:paraId="0B2CE4C8" w14:textId="77777777" w:rsidR="00850ED7" w:rsidRPr="00946568" w:rsidRDefault="00850ED7" w:rsidP="00C945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50ED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C3BEEC" wp14:editId="71804B5C">
                      <wp:simplePos x="0" y="0"/>
                      <wp:positionH relativeFrom="column">
                        <wp:posOffset>1831187</wp:posOffset>
                      </wp:positionH>
                      <wp:positionV relativeFrom="paragraph">
                        <wp:posOffset>2642210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A5AF2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4.2pt;margin-top:208.05pt;width:0;height:31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zB5AEAAP4DAAAOAAAAZHJzL2Uyb0RvYy54bWysU0uOEzEQ3SNxB8t70p1hZgRROiORABvE&#10;RHwOUOMupy38U9kkaS7DGbJnRw42tjvpQYCQQGyq25/36tWr8vxmbzTbIgXlbMOnk5oztMK1ym4a&#10;/vHDqyfPOAsRbAvaWWx4j4HfLB4/mu/8DC9c53SLxBKJDbOdb3gXo59VVRAdGggT59GmQ+nIQExL&#10;2lQtwS6xG11d1PV1tXPUenICQ0i7q+GQLwq/lCjirZQBI9MNT9piiVTiXY7VYg6zDYHvlDjJgH9Q&#10;YUDZlHSkWkEE9pnUL1RGCXLByTgRzlROSiWw1JCqmdY/VfO+A4+llmRO8KNN4f/RirfbNTHVNvyS&#10;MwsmtWj1/dsXdvuJvYDjVw398SCOh3A8sMts1s6HWcIs7ZpOq+DXlCvfSzL5m2pi+2JwPxqM+8jE&#10;sCnS7tPnV9f1VaarHnCeQnyNzrD80/AQCdSmi0tnbeqio2nxF7ZvQhyAZ0BOqm2OEZR+aVsWe5/q&#10;iKTAbjSe8uQrVZY/CC5/sdc4wN+hTC4kiUOaMn+41MS2kCYHhEAbpyNTup1hUmk9Auui74/A0/0M&#10;xTKbfwMeESWzs3EEG2Ud/S573J8ly+H+2YGh7mzBnWv70spiTRqy0pPTg8hT/OO6wB+e7eIeAAD/&#10;/wMAUEsDBBQABgAIAAAAIQDa3V4T3QAAAAsBAAAPAAAAZHJzL2Rvd25yZXYueG1sTI/BTsMwEETv&#10;SPyDtZW4USdRVUIap0JI9Aii5QA3N97GUeN1FLtJ4OtZxAGOO/M0O1NuZ9eJEYfQelKQLhMQSLU3&#10;LTUK3g5PtzmIEDUZ3XlCBZ8YYFtdX5W6MH6iVxz3sREcQqHQCmyMfSFlqC06HZa+R2Lv5AenI59D&#10;I82gJw53ncySZC2dbok/WN3jo8X6vL84BS/N++gy2rXydP/xtWuezdlOUambxfywARFxjn8w/NTn&#10;6lBxp6O/kAmiU5Dl+YpRBat0nYJg4lc5snLHlqxK+X9D9Q0AAP//AwBQSwECLQAUAAYACAAAACEA&#10;toM4kv4AAADhAQAAEwAAAAAAAAAAAAAAAAAAAAAAW0NvbnRlbnRfVHlwZXNdLnhtbFBLAQItABQA&#10;BgAIAAAAIQA4/SH/1gAAAJQBAAALAAAAAAAAAAAAAAAAAC8BAABfcmVscy8ucmVsc1BLAQItABQA&#10;BgAIAAAAIQDiPMzB5AEAAP4DAAAOAAAAAAAAAAAAAAAAAC4CAABkcnMvZTJvRG9jLnhtbFBLAQIt&#10;ABQABgAIAAAAIQDa3V4T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50ED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D7EA5A" wp14:editId="3346681F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2010410</wp:posOffset>
                      </wp:positionV>
                      <wp:extent cx="2590800" cy="6286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628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59E243" w14:textId="0C7DF5FF" w:rsidR="00850ED7" w:rsidRPr="00894207" w:rsidRDefault="00850ED7" w:rsidP="00C94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50ED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E imza ile onaya sunulan evrak </w:t>
                                  </w:r>
                                  <w:r w:rsidR="00750E7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Müdür Yrd. </w:t>
                                  </w:r>
                                  <w:proofErr w:type="gramStart"/>
                                  <w:r w:rsidR="00750E7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tarafından</w:t>
                                  </w:r>
                                  <w:proofErr w:type="gramEnd"/>
                                  <w:r w:rsidR="00750E7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paraflanıp, </w:t>
                                  </w:r>
                                  <w:r w:rsidR="00815AE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Müdür</w:t>
                                  </w:r>
                                  <w:r w:rsidRPr="00850ED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tarafından imzalandıktan sonra gönderim türüne göre evrakı hazırlayan personelin sayfasına düşer.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7EA5A" id="Dikdörtgen 3" o:spid="_x0000_s1027" style="position:absolute;margin-left:43.05pt;margin-top:158.3pt;width:204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RxjAIAAGYFAAAOAAAAZHJzL2Uyb0RvYy54bWysVM1u2zAMvg/YOwi6r3bSNmuDOkXQosOA&#10;oivWDj0rspQI1d8oJXb2YHuBvdgo2XGyLqdhF5k0+fGfvLpujSYbAUE5W9HRSUmJsNzVyi4r+u35&#10;7sMFJSEyWzPtrKjoVgR6PXv/7qrxUzF2K6drAQSN2DBtfEVXMfppUQS+EoaFE+eFRaF0YFhEFpZF&#10;DaxB60YX47KcFI2D2oPjIgT8e9sJ6Szbl1Lw+EXKICLRFcXYYn4hv4v0FrMrNl0C8yvF+zDYP0Rh&#10;mLLodDB1yyIja1B/mTKKgwtOxhPuTOGkVFzkHDCbUfkmm6cV8yLngsUJfihT+H9m+cPmEYiqK3pK&#10;iWUGW3SrXutfPyEuhSWnqUCND1PUe/KP0HMByZRtK8GkL+ZB2lzU7VBU0UbC8ef4/LK8KLH2HGWT&#10;8cXkPFe92KM9hPhJOEMSUVHApuVass19iOgRVXcqyZm26Q1Oq/pOaZ2ZNC7iRgPZMGx0bMcpbsQd&#10;aCGXkEXKpos/U3GrRWf1q5BYiBRx9p5HcG+TcS5snPR2tUXtBJMYwQAcHQPqOOpBvW6CiTyaA7A8&#10;BvzT44DIXp2NA9go6+CYgfp18Nzp77Lvck7px3bR5u5nzfRn4eotTgS4blWC53cK23LPQnxkgLuB&#10;ncR9j1/wkdo1FXU9RcnKwY9j/5M+jixKKWlw1yoavq8ZCEr0Z4vDfDk6O0vLmZmz849jZOBQsjiU&#10;2LW5cdjlEV4WzzOZ9KPekRKcecGzME9eUcQsR98V5RF2zE3sbgAeFi7m86yGC+lZvLdPnifjqc5p&#10;7J7bFwa+n82IU/3gdnvJpm9GtNNNSOvm6+ikyvO7r2vfAVzmPJ794UnX4pDPWvvzOPsNAAD//wMA&#10;UEsDBBQABgAIAAAAIQB6no+y3gAAAAoBAAAPAAAAZHJzL2Rvd25yZXYueG1sTI89T8MwEIZ3JP6D&#10;dUhs1AkpVglxKgTqAlMClRjd2I0t4nMUu0349xwT3e7j0XvPVdvFD+xspugCSshXGTCDXdAOewmf&#10;H7u7DbCYFGo1BDQSfkyEbX19ValShxkbc25TzygEY6kk2JTGkvPYWeNVXIXRIO2OYfIqUTv1XE9q&#10;pnA/8PssE9wrh3TBqtG8WNN9tycvgeNYuLZwc2hev2y+b3bvb8e9lLc3y/MTsGSW9A/Dnz6pQ01O&#10;h3BCHdkgYSNyIiUUuRDACFg/rmlyoCJ/EMDril++UP8CAAD//wMAUEsBAi0AFAAGAAgAAAAhALaD&#10;OJL+AAAA4QEAABMAAAAAAAAAAAAAAAAAAAAAAFtDb250ZW50X1R5cGVzXS54bWxQSwECLQAUAAYA&#10;CAAAACEAOP0h/9YAAACUAQAACwAAAAAAAAAAAAAAAAAvAQAAX3JlbHMvLnJlbHNQSwECLQAUAAYA&#10;CAAAACEAzVzkcYwCAABmBQAADgAAAAAAAAAAAAAAAAAuAgAAZHJzL2Uyb0RvYy54bWxQSwECLQAU&#10;AAYACAAAACEAep6Pst4AAAAKAQAADwAAAAAAAAAAAAAAAADmBAAAZHJzL2Rvd25yZXYueG1sUEsF&#10;BgAAAAAEAAQA8wAAAPEFAAAAAA==&#10;" fillcolor="white [3201]" strokecolor="#44546a [3215]" strokeweight="1pt">
                      <v:textbox>
                        <w:txbxContent>
                          <w:p w14:paraId="5659E243" w14:textId="0C7DF5FF" w:rsidR="00850ED7" w:rsidRPr="00894207" w:rsidRDefault="00850ED7" w:rsidP="00C945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50E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 imza ile onaya sunulan evrak </w:t>
                            </w:r>
                            <w:r w:rsidR="00750E7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Müdür Yrd. </w:t>
                            </w:r>
                            <w:proofErr w:type="gramStart"/>
                            <w:r w:rsidR="00750E7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tarafından</w:t>
                            </w:r>
                            <w:proofErr w:type="gramEnd"/>
                            <w:r w:rsidR="00750E7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paraflanıp, </w:t>
                            </w:r>
                            <w:r w:rsidR="00815AE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Müdür</w:t>
                            </w:r>
                            <w:r w:rsidRPr="00850E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tarafından imzalandıktan sonra gönderim türüne göre evrakı hazırlayan personelin sayfasına düşer.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0ED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F15368B" wp14:editId="5BDA3EB2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819785</wp:posOffset>
                      </wp:positionV>
                      <wp:extent cx="2590800" cy="798195"/>
                      <wp:effectExtent l="0" t="0" r="19050" b="2095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79819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C8186F" w14:textId="77777777" w:rsidR="00850ED7" w:rsidRPr="00894207" w:rsidRDefault="00850ED7" w:rsidP="00C94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50ED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Kurum içine gönderilecek evrakı hazırlayan personel evrakın bilgilerini </w:t>
                                  </w:r>
                                  <w:proofErr w:type="spellStart"/>
                                  <w:r w:rsidRPr="00850ED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EBYS</w:t>
                                  </w:r>
                                  <w:r w:rsidR="004A01D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’</w:t>
                                  </w:r>
                                  <w:r w:rsidRPr="00850ED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</w:t>
                                  </w:r>
                                  <w:proofErr w:type="spellEnd"/>
                                  <w:r w:rsidRPr="00850ED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düzenler. Evrakı hazırlayan personel evrakın gönderim türüne karar verir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Pr="00850ED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(Kargo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, </w:t>
                                  </w:r>
                                  <w:r w:rsidRPr="00850ED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e-posta, adi posta,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Pr="00850ED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iadeli taahhütlü posta,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Pr="00850ED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tebligat, elden zimmetle teslimi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Pr="00850ED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KEP)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F15368B" id="_x0000_s1028" style="position:absolute;margin-left:43.05pt;margin-top:64.55pt;width:204pt;height:62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LHcgIAAEMFAAAOAAAAZHJzL2Uyb0RvYy54bWysVEtv2zAMvg/YfxB0X20HfSWoUwQtOgwo&#10;2qLt0LMiS40xWdQkJnb260fJjpN1OQ27yKTJj2/y6rprDNsoH2qwJS9Ocs6UlVDV9r3k31/vvlxy&#10;FlDYShiwquRbFfj1/POnq9bN1ARWYCrlGRmxYda6kq8Q3SzLglypRoQTcMqSUINvBBLr37PKi5as&#10;Nyab5Pl51oKvnAepQqC/t72Qz5N9rZXER62DQmZKTrFhen16l/HN5ldi9u6FW9VyCEP8QxSNqC05&#10;HU3dChRs7eu/TDW19BBA44mEJgOta6lSDpRNkX/I5mUlnEq5UHGCG8sU/p9Z+bB5cU+eytC6MAtE&#10;xiw67Zv4pfhYl4q1HYulOmSSfk7OpvllTjWVJLuYXhbTs1jNbI92PuBXBQ2LRMk9rG31TB1JhRKb&#10;+4C9/k4vejQ2vgFMXd3VxiQmzoK6MZ5tBHURu8ng50CLvEZktk8iUbg1qrf6rDSrqxh28p7ma29T&#10;SKksng92jSXtCNMUwQgsjgENFgNo0I0wleZuBObHgH96HBHJK1gcwU1twR8zUP0YPff6u+z7nGP6&#10;2C07SjrmPPR3CdX2yTMP/R4EJ+9q6s29CPgkPA0+tZOWGR/p0QbaksNAcbYC/+vY/6hP80hSzlpa&#10;pJKHn2vhFWfmm6VJnRanp3HzEnN6djEhxh9KlocSu25ugLpc0NlwMpFRH82O1B6aN9r5RfRKImEl&#10;+S65RL9jbrBfcLoaUi0WSY22zQm8ty9ORuOxznHsXrs34d0woEij/QC7pROzDyPa60akhcUaQddp&#10;fmOl+7oOHaBNTWswXJV4Cg75pLW/ffPfAAAA//8DAFBLAwQUAAYACAAAACEAcQfftuAAAAAKAQAA&#10;DwAAAGRycy9kb3ducmV2LnhtbEyPQU/DMAyF70j8h8hIXCaWriqjK00nhMQBCakwNs5ZY9JqjVOa&#10;bCv/HnOC27Pf0/Pncj25XpxwDJ0nBYt5AgKp8aYjq2D7/nSTgwhRk9G9J1TwjQHW1eVFqQvjz/SG&#10;p020gksoFFpBG+NQSBmaFp0Ocz8gsffpR6cjj6OVZtRnLne9TJNkKZ3uiC+0esDHFpvD5ugUzL6S&#10;Tr5+HPzuucb0zth69mJrpa6vpod7EBGn+BeGX3xGh4qZ9v5IJoheQb5ccJL36YoFB7JVxmKvIL3N&#10;cpBVKf+/UP0AAAD//wMAUEsBAi0AFAAGAAgAAAAhALaDOJL+AAAA4QEAABMAAAAAAAAAAAAAAAAA&#10;AAAAAFtDb250ZW50X1R5cGVzXS54bWxQSwECLQAUAAYACAAAACEAOP0h/9YAAACUAQAACwAAAAAA&#10;AAAAAAAAAAAvAQAAX3JlbHMvLnJlbHNQSwECLQAUAAYACAAAACEAoGkSx3ICAABDBQAADgAAAAAA&#10;AAAAAAAAAAAuAgAAZHJzL2Uyb0RvYy54bWxQSwECLQAUAAYACAAAACEAcQfftuAAAAAKAQAADwAA&#10;AAAAAAAAAAAAAADM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21C8186F" w14:textId="77777777" w:rsidR="00850ED7" w:rsidRPr="00894207" w:rsidRDefault="00850ED7" w:rsidP="00C945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50E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Kurum içine gönderilecek evrakı hazırlayan personel evrakın bilgilerini EBYS</w:t>
                            </w:r>
                            <w:r w:rsidR="004A01D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’</w:t>
                            </w:r>
                            <w:r w:rsidRPr="00850E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 düzenler. Evrakı hazırlayan personel evrakın gönderim türüne karar verir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850E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(Kargo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, </w:t>
                            </w:r>
                            <w:r w:rsidRPr="00850E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e-posta, adi posta,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850E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iadeli taahhütlü posta,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850E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tebligat, elden zimmetle teslimi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850E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KEP)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50ED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EA42873" wp14:editId="5AB0B24C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1616710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87F147F" id="Düz Ok Bağlayıcısı 2" o:spid="_x0000_s1026" type="#_x0000_t32" style="position:absolute;margin-left:144.2pt;margin-top:127.3pt;width:0;height:31.1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ov5AEAAP4DAAAOAAAAZHJzL2Uyb0RvYy54bWysU0uOEzEQ3SNxB8t70p2gGUGUzkgkwAYx&#10;EZ8D1LjttIV/KhdJmstwhuzZkYON7U56ECAkEJvq9ue9evWqvLg5WMN2EqP2ruHTSc2ZdMK32m0b&#10;/vHDqyfPOIsErgXjnWx4LyO/WT5+tNiHuZz5zptWIkskLs73oeEdUZhXVRSdtBAnPkiXDpVHC5SW&#10;uK1ahH1it6aa1fV1tffYBvRCxph218MhXxZ+paSgW6WiJGYanrRRiVjiXY7VcgHzLULotDjLgH9Q&#10;YUG7lHSkWgMB+4z6FyqrBfroFU2Et5VXSgtZakjVTOufqnnfQZCllmRODKNN8f/Rire7DTLdNnzG&#10;mQObWrT+/u0Lu/3EXsDpq4H+dBSnYzwd2SybtQ9xnjArt8HzKoYN5soPCm3+pprYoRjcjwbLAzEx&#10;bIq0+/T51XV9lemqB1zASK+ltyz/NDwSgt52tPLOpS56nBZ/Yfcm0gC8AHJS43Ik0Oalaxn1IdVB&#10;qMFtjTznyVeqLH8QXP6oN3KAv5MquZAkDmnK/MmVQbaDNDkghHQ0HZnS7QxT2pgRWBd9fwSe72eo&#10;LLP5N+ARUTJ7RyPYaufxd9npcJGshvsXB4a6swV3vu1LK4s1achKT84PIk/xj+sCf3i2y3sAAAD/&#10;/wMAUEsDBBQABgAIAAAAIQCr4Bfu3gAAAAsBAAAPAAAAZHJzL2Rvd25yZXYueG1sTI9NT8MwDIbv&#10;SPyHyEjcWLoyqq40nRASO4IYHOCWNV5TrXGqJmsLvx4jDuPmj0evH5eb2XVixCG0nhQsFwkIpNqb&#10;lhoF729PNzmIEDUZ3XlCBV8YYFNdXpS6MH6iVxx3sREcQqHQCmyMfSFlqC06HRa+R+LdwQ9OR26H&#10;RppBTxzuOpkmSSadbokvWN3jo8X6uDs5BS/Nx+hS2rbysP783jbP5minqNT11fxwDyLiHM8w/Oqz&#10;OlTstPcnMkF0CtI8XzHKxd0qA8HE32Sv4HaZrUFWpfz/Q/UDAAD//wMAUEsBAi0AFAAGAAgAAAAh&#10;ALaDOJL+AAAA4QEAABMAAAAAAAAAAAAAAAAAAAAAAFtDb250ZW50X1R5cGVzXS54bWxQSwECLQAU&#10;AAYACAAAACEAOP0h/9YAAACUAQAACwAAAAAAAAAAAAAAAAAvAQAAX3JlbHMvLnJlbHNQSwECLQAU&#10;AAYACAAAACEAhu9KL+QBAAD+AwAADgAAAAAAAAAAAAAAAAAuAgAAZHJzL2Uyb0RvYy54bWxQSwEC&#10;LQAUAAYACAAAACEAq+AX7t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6AC9951" w14:textId="77777777" w:rsidR="00F01BDC" w:rsidRPr="005901C4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26827E56" w14:textId="77777777" w:rsidR="00F01BDC" w:rsidRPr="005901C4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2DA2B2AB" w14:textId="77777777" w:rsidTr="005901C4">
        <w:trPr>
          <w:trHeight w:val="2418"/>
        </w:trPr>
        <w:tc>
          <w:tcPr>
            <w:tcW w:w="5920" w:type="dxa"/>
            <w:vMerge/>
            <w:tcBorders>
              <w:top w:val="nil"/>
            </w:tcBorders>
          </w:tcPr>
          <w:p w14:paraId="57E79159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BFE111" w14:textId="77777777" w:rsidR="005901C4" w:rsidRDefault="005901C4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2A2BEF" w14:textId="77777777" w:rsidR="00850ED7" w:rsidRDefault="00850ED7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E432BC" w14:textId="77777777" w:rsidR="00850ED7" w:rsidRDefault="00850ED7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7B3801" w14:textId="77777777" w:rsidR="00850ED7" w:rsidRDefault="00850ED7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205E45" w14:textId="3CB1FA5D" w:rsidR="00850ED7" w:rsidRDefault="00750E77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-Merkez Yazı İşleri</w:t>
            </w:r>
          </w:p>
          <w:p w14:paraId="60CD6A16" w14:textId="77777777" w:rsidR="00850ED7" w:rsidRPr="005901C4" w:rsidRDefault="00850ED7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6BB2D9" w14:textId="77777777" w:rsidR="005901C4" w:rsidRDefault="005901C4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B8F50B" w14:textId="77777777" w:rsidR="00850ED7" w:rsidRDefault="00850ED7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9D6209" w14:textId="77777777" w:rsidR="00850ED7" w:rsidRDefault="00850ED7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C6F890" w14:textId="77777777" w:rsidR="00850ED7" w:rsidRDefault="00850ED7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3AB1E9" w14:textId="77777777" w:rsidR="00850ED7" w:rsidRDefault="00850ED7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-5070 Sayılı Elektronik İmza Kanunu</w:t>
            </w:r>
          </w:p>
          <w:p w14:paraId="11C80C64" w14:textId="77777777" w:rsidR="00850ED7" w:rsidRDefault="00850ED7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01C83" w14:textId="77777777" w:rsidR="00850ED7" w:rsidRPr="005901C4" w:rsidRDefault="00850ED7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850ED7">
              <w:rPr>
                <w:rFonts w:ascii="Times New Roman" w:hAnsi="Times New Roman" w:cs="Times New Roman"/>
                <w:sz w:val="16"/>
                <w:szCs w:val="16"/>
              </w:rPr>
              <w:t>Resmi Yazışmalarda Uygulanacak Usul ve Esaslar hakkında Yönetmelik</w:t>
            </w:r>
          </w:p>
        </w:tc>
      </w:tr>
      <w:tr w:rsidR="005901C4" w14:paraId="679A2CF0" w14:textId="77777777" w:rsidTr="005901C4">
        <w:trPr>
          <w:trHeight w:val="1958"/>
        </w:trPr>
        <w:tc>
          <w:tcPr>
            <w:tcW w:w="5920" w:type="dxa"/>
            <w:vMerge/>
            <w:tcBorders>
              <w:top w:val="nil"/>
            </w:tcBorders>
          </w:tcPr>
          <w:p w14:paraId="55AD253C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E7A43D7" w14:textId="77777777" w:rsidR="00850ED7" w:rsidRDefault="00850ED7" w:rsidP="00850ED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896F29" w14:textId="1575EB48" w:rsidR="00815AEA" w:rsidRDefault="00850ED7" w:rsidP="00850ED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50E77">
              <w:t xml:space="preserve"> </w:t>
            </w:r>
            <w:r w:rsidR="00750E77">
              <w:rPr>
                <w:rFonts w:ascii="Times New Roman" w:hAnsi="Times New Roman" w:cs="Times New Roman"/>
                <w:sz w:val="16"/>
                <w:szCs w:val="16"/>
              </w:rPr>
              <w:t>Müdür Yrd.</w:t>
            </w:r>
          </w:p>
          <w:p w14:paraId="2A7A7301" w14:textId="1853608C" w:rsidR="005901C4" w:rsidRPr="005901C4" w:rsidRDefault="00815AEA" w:rsidP="00850ED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50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Müdür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69AB18D" w14:textId="77777777" w:rsidR="005901C4" w:rsidRPr="005901C4" w:rsidRDefault="005901C4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2D7082E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20BACE4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893504" w14:textId="77777777" w:rsidR="00BB200B" w:rsidRPr="005901C4" w:rsidRDefault="00850ED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C3BA82" w14:textId="77777777" w:rsidR="00BB200B" w:rsidRPr="005901C4" w:rsidRDefault="00BB200B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4D12A3AC" w14:textId="77777777" w:rsidTr="005901C4">
        <w:trPr>
          <w:trHeight w:val="3369"/>
        </w:trPr>
        <w:tc>
          <w:tcPr>
            <w:tcW w:w="5920" w:type="dxa"/>
            <w:vMerge/>
            <w:tcBorders>
              <w:top w:val="nil"/>
              <w:bottom w:val="single" w:sz="4" w:space="0" w:color="auto"/>
            </w:tcBorders>
          </w:tcPr>
          <w:p w14:paraId="3E61CFB0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 w:val="restart"/>
            <w:tcBorders>
              <w:top w:val="nil"/>
              <w:bottom w:val="nil"/>
            </w:tcBorders>
          </w:tcPr>
          <w:p w14:paraId="496959E5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AA808D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5901C4" w14:paraId="6E7630C1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5F1DE063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18362D2E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16FF0CF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D50EA01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47394A2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DFC07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1E79BC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CE507D1" w14:textId="77777777" w:rsidTr="005901C4">
        <w:trPr>
          <w:trHeight w:val="567"/>
        </w:trPr>
        <w:tc>
          <w:tcPr>
            <w:tcW w:w="5920" w:type="dxa"/>
            <w:vMerge/>
            <w:tcBorders>
              <w:top w:val="nil"/>
            </w:tcBorders>
          </w:tcPr>
          <w:p w14:paraId="642DFCB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345800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4C79A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AEC1849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49699D3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3C11AF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34B40C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92150B5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5E6C7FE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72F95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D52CB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55848B1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1E21FCB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E8742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8BC280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928B01B" w14:textId="77777777" w:rsidTr="005901C4">
        <w:trPr>
          <w:trHeight w:val="412"/>
        </w:trPr>
        <w:tc>
          <w:tcPr>
            <w:tcW w:w="5920" w:type="dxa"/>
            <w:vMerge/>
            <w:tcBorders>
              <w:top w:val="nil"/>
            </w:tcBorders>
          </w:tcPr>
          <w:p w14:paraId="36E9985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A8582D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EF85D8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75B1B92" w14:textId="77777777" w:rsidTr="005901C4">
        <w:trPr>
          <w:trHeight w:val="176"/>
        </w:trPr>
        <w:tc>
          <w:tcPr>
            <w:tcW w:w="5920" w:type="dxa"/>
            <w:vMerge/>
            <w:tcBorders>
              <w:top w:val="nil"/>
            </w:tcBorders>
          </w:tcPr>
          <w:p w14:paraId="78F8A7C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649E21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B74B54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F3BE645" w14:textId="77777777" w:rsidTr="005901C4">
        <w:trPr>
          <w:trHeight w:val="58"/>
        </w:trPr>
        <w:tc>
          <w:tcPr>
            <w:tcW w:w="5920" w:type="dxa"/>
            <w:vMerge/>
            <w:tcBorders>
              <w:top w:val="nil"/>
              <w:right w:val="single" w:sz="4" w:space="0" w:color="auto"/>
            </w:tcBorders>
          </w:tcPr>
          <w:p w14:paraId="1D3D5B0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BF3D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65D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57FD98C4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A3D3A" w14:textId="77777777" w:rsidR="00F7173F" w:rsidRDefault="00F7173F" w:rsidP="00FF08A6">
      <w:pPr>
        <w:spacing w:after="0" w:line="240" w:lineRule="auto"/>
      </w:pPr>
      <w:r>
        <w:separator/>
      </w:r>
    </w:p>
  </w:endnote>
  <w:endnote w:type="continuationSeparator" w:id="0">
    <w:p w14:paraId="4706BA10" w14:textId="77777777" w:rsidR="00F7173F" w:rsidRDefault="00F7173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81F62" w14:textId="77777777" w:rsidR="00815AEA" w:rsidRDefault="00815A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9E0E01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8BBD4A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8D92D75" w14:textId="77777777" w:rsidR="00151ABA" w:rsidRPr="00607331" w:rsidRDefault="00815AE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EB1BCD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3A66E0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2D8E2E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86A81D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9EC50B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301658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0AC8E" w14:textId="77777777" w:rsidR="00815AEA" w:rsidRDefault="00815A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5B1D3" w14:textId="77777777" w:rsidR="00F7173F" w:rsidRDefault="00F7173F" w:rsidP="00FF08A6">
      <w:pPr>
        <w:spacing w:after="0" w:line="240" w:lineRule="auto"/>
      </w:pPr>
      <w:r>
        <w:separator/>
      </w:r>
    </w:p>
  </w:footnote>
  <w:footnote w:type="continuationSeparator" w:id="0">
    <w:p w14:paraId="484B3F76" w14:textId="77777777" w:rsidR="00F7173F" w:rsidRDefault="00F7173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5F43C" w14:textId="77777777" w:rsidR="00815AEA" w:rsidRDefault="00815A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C9D180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D2778B1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978C1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5pt">
                <v:imagedata r:id="rId1" o:title="" croptop="-736f" cropbottom="-736f" cropleft="3781f" cropright="3151f"/>
              </v:shape>
              <o:OLEObject Type="Embed" ProgID="PBrush" ShapeID="_x0000_i1025" DrawAspect="Content" ObjectID="_173296867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E4E0D0B" w14:textId="77777777" w:rsidR="00815AEA" w:rsidRDefault="00815AEA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KURUM İÇİ GİDEN EVRAK </w:t>
          </w:r>
        </w:p>
        <w:p w14:paraId="23574AAC" w14:textId="77777777" w:rsidR="00FF08A6" w:rsidRPr="003528CF" w:rsidRDefault="00815AEA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6D85CA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5669CE1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815AEA">
            <w:rPr>
              <w:rFonts w:ascii="Times New Roman" w:eastAsia="Times New Roman" w:hAnsi="Times New Roman" w:cs="Times New Roman"/>
            </w:rPr>
            <w:t>047</w:t>
          </w:r>
        </w:p>
      </w:tc>
    </w:tr>
    <w:tr w:rsidR="003528CF" w:rsidRPr="003528CF" w14:paraId="129DB70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1B0093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95EEED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FE19E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434A4A9" w14:textId="1E114D72" w:rsidR="00FF08A6" w:rsidRPr="003528CF" w:rsidRDefault="008A25F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02/</w:t>
          </w:r>
          <w:r w:rsidR="00850DDA">
            <w:rPr>
              <w:rFonts w:ascii="Times New Roman" w:eastAsia="Times New Roman" w:hAnsi="Times New Roman" w:cs="Times New Roman"/>
            </w:rPr>
            <w:t>2022</w:t>
          </w:r>
        </w:p>
      </w:tc>
    </w:tr>
    <w:tr w:rsidR="003528CF" w:rsidRPr="003528CF" w14:paraId="0FC45E4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783FE0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DB64FD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622463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BEBCA8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A1C379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B61921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92EADC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ECDD6A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9B0AE50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9215AE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8E41F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784DEC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F63F19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837A0D2" w14:textId="4EA35886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</w:t>
          </w:r>
          <w:r w:rsidR="00850ED7">
            <w:rPr>
              <w:rFonts w:ascii="Times New Roman" w:eastAsia="Times New Roman" w:hAnsi="Times New Roman" w:cs="Times New Roman"/>
            </w:rPr>
            <w:fldChar w:fldCharType="begin"/>
          </w:r>
          <w:r w:rsidR="00850ED7"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 w:rsidR="00850ED7">
            <w:rPr>
              <w:rFonts w:ascii="Times New Roman" w:eastAsia="Times New Roman" w:hAnsi="Times New Roman" w:cs="Times New Roman"/>
            </w:rPr>
            <w:fldChar w:fldCharType="separate"/>
          </w:r>
          <w:r w:rsidR="00750E77">
            <w:rPr>
              <w:rFonts w:ascii="Times New Roman" w:eastAsia="Times New Roman" w:hAnsi="Times New Roman" w:cs="Times New Roman"/>
              <w:noProof/>
            </w:rPr>
            <w:t>1</w:t>
          </w:r>
          <w:r w:rsidR="00850ED7"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14:paraId="0FA915C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39B3D" w14:textId="77777777" w:rsidR="00815AEA" w:rsidRDefault="00815A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548CA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4A01DC"/>
    <w:rsid w:val="00523553"/>
    <w:rsid w:val="005433B4"/>
    <w:rsid w:val="00554A93"/>
    <w:rsid w:val="005761A9"/>
    <w:rsid w:val="005901C4"/>
    <w:rsid w:val="005F450A"/>
    <w:rsid w:val="00607331"/>
    <w:rsid w:val="006167D9"/>
    <w:rsid w:val="0068274F"/>
    <w:rsid w:val="006D67AC"/>
    <w:rsid w:val="00750E77"/>
    <w:rsid w:val="00761A2F"/>
    <w:rsid w:val="007B3890"/>
    <w:rsid w:val="007D3B15"/>
    <w:rsid w:val="00810480"/>
    <w:rsid w:val="00815AEA"/>
    <w:rsid w:val="00850DDA"/>
    <w:rsid w:val="00850ED7"/>
    <w:rsid w:val="00876396"/>
    <w:rsid w:val="008A25FB"/>
    <w:rsid w:val="008B5CFC"/>
    <w:rsid w:val="008E3FF8"/>
    <w:rsid w:val="00903811"/>
    <w:rsid w:val="00946568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94584"/>
    <w:rsid w:val="00CD7832"/>
    <w:rsid w:val="00D16C4B"/>
    <w:rsid w:val="00D17E25"/>
    <w:rsid w:val="00D33FC1"/>
    <w:rsid w:val="00E14700"/>
    <w:rsid w:val="00E25097"/>
    <w:rsid w:val="00E51ED5"/>
    <w:rsid w:val="00E94B49"/>
    <w:rsid w:val="00EA71C4"/>
    <w:rsid w:val="00ED04B2"/>
    <w:rsid w:val="00F01BDC"/>
    <w:rsid w:val="00F416A6"/>
    <w:rsid w:val="00F44E82"/>
    <w:rsid w:val="00F63DD7"/>
    <w:rsid w:val="00F7173F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D6B5A9"/>
  <w15:docId w15:val="{42103BCA-FA52-4DAC-9211-2209FB90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2022-12-19T12:25:00Z</dcterms:created>
  <dcterms:modified xsi:type="dcterms:W3CDTF">2022-12-19T12:25:00Z</dcterms:modified>
</cp:coreProperties>
</file>