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166C8812" w14:textId="77777777" w:rsidTr="005901C4">
        <w:trPr>
          <w:trHeight w:val="573"/>
        </w:trPr>
        <w:tc>
          <w:tcPr>
            <w:tcW w:w="5920" w:type="dxa"/>
            <w:tcBorders>
              <w:bottom w:val="single" w:sz="4" w:space="0" w:color="auto"/>
            </w:tcBorders>
          </w:tcPr>
          <w:p w14:paraId="7E6760DE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5EFC2B98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0B21454E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F01BDC" w14:paraId="3B57926B" w14:textId="77777777" w:rsidTr="005901C4">
        <w:trPr>
          <w:trHeight w:val="541"/>
        </w:trPr>
        <w:tc>
          <w:tcPr>
            <w:tcW w:w="5920" w:type="dxa"/>
            <w:vMerge w:val="restart"/>
          </w:tcPr>
          <w:p w14:paraId="5CACDFFF" w14:textId="77777777" w:rsidR="00F01BDC" w:rsidRDefault="002E5A8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AE03D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253BED27" wp14:editId="0705A58C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3041843</wp:posOffset>
                      </wp:positionV>
                      <wp:extent cx="2590800" cy="413468"/>
                      <wp:effectExtent l="0" t="0" r="19050" b="24765"/>
                      <wp:wrapNone/>
                      <wp:docPr id="5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41346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D4F699" w14:textId="77777777" w:rsidR="00AE03DF" w:rsidRPr="00894207" w:rsidRDefault="00A10366" w:rsidP="002E5A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Elektronik evraklar EBYS</w:t>
                                  </w:r>
                                  <w:r w:rsidR="00AE03DF" w:rsidRPr="00AE03DF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üzerinden, Fiziki evrak ve doküman posta yolu veya zimmetlenerek teslim edilir</w:t>
                                  </w:r>
                                  <w:r w:rsidR="00AE03DF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253BED27" id="Yuvarlatılmış Dikdörtgen 1" o:spid="_x0000_s1026" style="position:absolute;margin-left:45.65pt;margin-top:239.5pt;width:204pt;height:32.5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pHobwIAADwFAAAOAAAAZHJzL2Uyb0RvYy54bWysVN9P2zAQfp+0/8Hy+0jSFQYVKapATJMQ&#10;IGDi2XVsGs3xeWe3SffX7+ykacf6NO3F8eXuu5/f+fKqawzbKPQ12JIXJzlnykqoavtW8u8vt5/O&#10;OfNB2EoYsKrkW+X51fzjh8vWzdQEVmAqhYycWD9rXclXIbhZlnm5Uo3wJ+CUJaUGbEQgEd+yCkVL&#10;3huTTfL8LGsBK4cglff096ZX8nnyr7WS4UFrrwIzJafcQjoxnct4ZvNLMXtD4Va1HNIQ/5BFI2pL&#10;QUdXNyIItsb6L1dNLRE86HAioclA61qqVANVU+TvqnleCadSLdQc78Y2+f/nVt5vnt0jUhta52ee&#10;rrGKTmMTv5Qf61KztmOzVBeYpJ+T04v8PKeeStJNi8/Ts/PYzWyPdujDVwUNi5eSI6xt9UQTSY0S&#10;mzsfevudXYxobDw9mLq6rY1JQuSCujbINoKmGLrJEOfAiqJGZLYvIt3C1qje65PSrK5i2il64tfe&#10;p5BS2XA2+DWWrCNMUwYjsDgGNKEYQINthKnEuxGYHwP+GXFEpKhgwwhuagt4zEH1Y4zc2++q72uO&#10;5Ydu2Q2DXUK1fUSG0C+Ad/K2pqHcCR8eBRLjaY60xeGBDm2gLTkMN85WgL+O/Y/2RETSctbSBpXc&#10;/1wLVJyZb5YoelFMp3HlkjA9/TIhAQ81y0ONXTfXQOMt6L1wMl2jfTC7q0ZoXmnZFzEqqYSVFLvk&#10;MuBOuA79ZtNzIdVikcxozZwId/bZyeg8Njjy7aV7FegGZgbi9D3stk3M3nGzt41IC4t1AF0n4sYW&#10;930dWk8rmvg/PCfxDTiUk9X+0Zv/BgAA//8DAFBLAwQUAAYACAAAACEAVKuUXOAAAAAKAQAADwAA&#10;AGRycy9kb3ducmV2LnhtbEyPwU7DMAyG70i8Q2QkLhNLOwqjpe6EkDggIRW2wTlrTFqtSUqTbeXt&#10;MSc42v70+/vL1WR7caQxdN4hpPMEBLnG684ZhO3m6eoORIjKadV7RwjfFGBVnZ+VqtD+5N7ouI5G&#10;cIgLhUJoYxwKKUPTklVh7gdyfPv0o1WRx9FIPaoTh9teLpLkVlrVOf7QqoEeW2r264NFmH0lnXz9&#10;2Pv355oWS23q2YupES8vpod7EJGm+AfDrz6rQ8VOO39wOogeIU+vmUTIljl3YiDLc97sEG6yLAVZ&#10;lfJ/heoHAAD//wMAUEsBAi0AFAAGAAgAAAAhALaDOJL+AAAA4QEAABMAAAAAAAAAAAAAAAAAAAAA&#10;AFtDb250ZW50X1R5cGVzXS54bWxQSwECLQAUAAYACAAAACEAOP0h/9YAAACUAQAACwAAAAAAAAAA&#10;AAAAAAAvAQAAX3JlbHMvLnJlbHNQSwECLQAUAAYACAAAACEARd6R6G8CAAA8BQAADgAAAAAAAAAA&#10;AAAAAAAuAgAAZHJzL2Uyb0RvYy54bWxQSwECLQAUAAYACAAAACEAVKuUXOAAAAAKAQAADwAAAAAA&#10;AAAAAAAAAADJBAAAZHJzL2Rvd25yZXYueG1sUEsFBgAAAAAEAAQA8wAAANYFAAAAAA==&#10;" fillcolor="white [3201]" strokecolor="#44546a [3215]" strokeweight="1pt">
                      <v:stroke joinstyle="miter"/>
                      <v:textbox>
                        <w:txbxContent>
                          <w:p w14:paraId="19D4F699" w14:textId="77777777" w:rsidR="00AE03DF" w:rsidRPr="00894207" w:rsidRDefault="00A10366" w:rsidP="002E5A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Elektronik evraklar EBYS</w:t>
                            </w:r>
                            <w:r w:rsidR="00AE03DF" w:rsidRPr="00AE03D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üzerinden, Fiziki evrak ve doküman posta yolu veya zimmetlenerek teslim edilir</w:t>
                            </w:r>
                            <w:r w:rsidR="00AE03D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AE03D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7EAC9E0F" wp14:editId="3F389A1D">
                      <wp:simplePos x="0" y="0"/>
                      <wp:positionH relativeFrom="column">
                        <wp:posOffset>583731</wp:posOffset>
                      </wp:positionH>
                      <wp:positionV relativeFrom="paragraph">
                        <wp:posOffset>811503</wp:posOffset>
                      </wp:positionV>
                      <wp:extent cx="2590800" cy="816804"/>
                      <wp:effectExtent l="0" t="0" r="19050" b="2159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816804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7154D3" w14:textId="77777777" w:rsidR="00AE03DF" w:rsidRPr="00894207" w:rsidRDefault="00AE03DF" w:rsidP="002E5A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AE03DF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Kurum dışına gönderilecek evrakı hazırlayan personel evrakın bilgilerini </w:t>
                                  </w:r>
                                  <w:proofErr w:type="spellStart"/>
                                  <w:r w:rsidRPr="00AE03DF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EBYS’de</w:t>
                                  </w:r>
                                  <w:proofErr w:type="spellEnd"/>
                                  <w:r w:rsidRPr="00AE03DF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düzenler. Evrakı hazırlayan personel evrakın gönderim türüne karar verir. (Kargo, e-posta, adi posta, iadeli taahhütlü posta, tebligat, elden zimmetle teslim, KEP)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7EAC9E0F" id="_x0000_s1027" style="position:absolute;margin-left:45.95pt;margin-top:63.9pt;width:204pt;height:64.3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F8cgIAAEMFAAAOAAAAZHJzL2Uyb0RvYy54bWysVM1u2zAMvg/YOwi6r7aDtEuDOkXQosOA&#10;oivaDj0rstQYk0WNUmJnTz9Kdpysy2nYRSJFfvynrq67xrCtQl+DLXlxlnOmrISqtm8l//5y92nG&#10;mQ/CVsKAVSXfKc+vFx8/XLVuriawBlMpZGTE+nnrSr4Owc2zzMu1aoQ/A6csCTVgIwKx+JZVKFqy&#10;3phskucXWQtYOQSpvKfX217IF8m+1kqGb1p7FZgpOcUW0onpXMUzW1yJ+RsKt67lEIb4hygaUVty&#10;Opq6FUGwDdZ/mWpqieBBhzMJTQZa11KlHCibIn+XzfNaOJVyoeJ4N5bJ/z+z8mH77B6RytA6P/dE&#10;xiw6jU28KT7WpWLtxmKpLjBJj5Pzy3yWU00lyWbFxSyfxmpmB7RDH74oaFgkSo6wsdUTdSQVSmzv&#10;fej193rRo7Hx9GDq6q42JjFxFtSNQbYV1MXQTQY/R1rkNSKzQxKJCjujeqtPSrO6imEn72m+DjaF&#10;lMqGi8GusaQdYZoiGIHFKaAJxQAadCNMpbkbgfkp4J8eR0TyCjaM4Ka2gKcMVD9Gz73+Pvs+55h+&#10;6FYdJU1rGWOMLyuodo/IEPo98E7e1dSbe+HDo0AafGonLXP4Roc20JYcBoqzNeCvU+9Rn+aRpJy1&#10;tEgl9z83AhVn5qulSb0sptO4eYmZnn+eEIPHktWxxG6aG6AuF/RtOJnIqB/MntQIzSvt/DJ6JZGw&#10;knyXXAbcMzehX3D6NaRaLpMabZsT4d4+OxmNxzrHsXvpXgW6YUADjfYD7JdOzN+NaK8bkRaWmwC6&#10;TvN7qOvQAdrUtAbDrxK/gmM+aR3+vsVvAAAA//8DAFBLAwQUAAYACAAAACEAoL0ky+AAAAAKAQAA&#10;DwAAAGRycy9kb3ducmV2LnhtbEyPTU/CQBCG7yb+h82YeCGypUGwpVtiTDyYmFRAOS/dcdvQna3d&#10;Beq/dzzpcd558n4U69F14oxDaD0pmE0TEEi1Ny1ZBe+757sHECFqMrrzhAq+McC6vL4qdG78hTZ4&#10;3kYr2IRCrhU0Mfa5lKFu0Okw9T0S/z794HTkc7DSDPrC5q6TaZIspNMtcUKje3xqsD5uT07B5Ctp&#10;5dv+6D9eKkyXxlaTV1spdXszPq5ARBzjHwy/9bk6lNzp4E9kgugUZLOMSdbTJU9gYJ5lrBwUpPeL&#10;OciykP8nlD8AAAD//wMAUEsBAi0AFAAGAAgAAAAhALaDOJL+AAAA4QEAABMAAAAAAAAAAAAAAAAA&#10;AAAAAFtDb250ZW50X1R5cGVzXS54bWxQSwECLQAUAAYACAAAACEAOP0h/9YAAACUAQAACwAAAAAA&#10;AAAAAAAAAAAvAQAAX3JlbHMvLnJlbHNQSwECLQAUAAYACAAAACEAyD6BfHICAABDBQAADgAAAAAA&#10;AAAAAAAAAAAuAgAAZHJzL2Uyb0RvYy54bWxQSwECLQAUAAYACAAAACEAoL0ky+AAAAAKAQAADwAA&#10;AAAAAAAAAAAAAADMBAAAZHJzL2Rvd25yZXYueG1sUEsFBgAAAAAEAAQA8wAAANkFAAAAAA==&#10;" fillcolor="white [3201]" strokecolor="#44546a [3215]" strokeweight="1pt">
                      <v:stroke joinstyle="miter"/>
                      <v:textbox>
                        <w:txbxContent>
                          <w:p w14:paraId="4F7154D3" w14:textId="77777777" w:rsidR="00AE03DF" w:rsidRPr="00894207" w:rsidRDefault="00AE03DF" w:rsidP="002E5A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AE03D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Kurum dışına gönderilecek evrakı hazırlayan personel evrakın bilgilerini EBYS’de düzenler. Evrakı hazırlayan personel evrakın gönderim türüne karar verir. (Kargo, e-posta, adi posta, iadeli taahhütlü posta, tebligat, elden zimmetle teslim, KEP)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E03DF" w:rsidRPr="00AE03D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797D1D54" wp14:editId="4FDB14B4">
                      <wp:simplePos x="0" y="0"/>
                      <wp:positionH relativeFrom="column">
                        <wp:posOffset>1874307</wp:posOffset>
                      </wp:positionH>
                      <wp:positionV relativeFrom="paragraph">
                        <wp:posOffset>2638206</wp:posOffset>
                      </wp:positionV>
                      <wp:extent cx="0" cy="395605"/>
                      <wp:effectExtent l="76200" t="0" r="57150" b="6159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2E8D5E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147.6pt;margin-top:207.75pt;width:0;height:31.15pt;z-index:25169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zB5AEAAP4DAAAOAAAAZHJzL2Uyb0RvYy54bWysU0uOEzEQ3SNxB8t70p1hZgRROiORABvE&#10;RHwOUOMupy38U9kkaS7DGbJnRw42tjvpQYCQQGyq25/36tWr8vxmbzTbIgXlbMOnk5oztMK1ym4a&#10;/vHDqyfPOAsRbAvaWWx4j4HfLB4/mu/8DC9c53SLxBKJDbOdb3gXo59VVRAdGggT59GmQ+nIQExL&#10;2lQtwS6xG11d1PV1tXPUenICQ0i7q+GQLwq/lCjirZQBI9MNT9piiVTiXY7VYg6zDYHvlDjJgH9Q&#10;YUDZlHSkWkEE9pnUL1RGCXLByTgRzlROSiWw1JCqmdY/VfO+A4+llmRO8KNN4f/RirfbNTHVNvyS&#10;MwsmtWj1/dsXdvuJvYDjVw398SCOh3A8sMts1s6HWcIs7ZpOq+DXlCvfSzL5m2pi+2JwPxqM+8jE&#10;sCnS7tPnV9f1VaarHnCeQnyNzrD80/AQCdSmi0tnbeqio2nxF7ZvQhyAZ0BOqm2OEZR+aVsWe5/q&#10;iKTAbjSe8uQrVZY/CC5/sdc4wN+hTC4kiUOaMn+41MS2kCYHhEAbpyNTup1hUmk9Auui74/A0/0M&#10;xTKbfwMeESWzs3EEG2Ud/S573J8ly+H+2YGh7mzBnWv70spiTRqy0pPTg8hT/OO6wB+e7eIeAAD/&#10;/wMAUEsDBBQABgAIAAAAIQC4vGkD3gAAAAsBAAAPAAAAZHJzL2Rvd25yZXYueG1sTI/BTsMwDIbv&#10;SLxDZCRuLF1F2dY1nRASO4IYHNgta7ymWuNUTdYWnh4jDuPo359+fy42k2vFgH1oPCmYzxIQSJU3&#10;DdUKPt6f75YgQtRkdOsJFXxhgE15fVXo3PiR3nDYxVpwCYVcK7AxdrmUobLodJj5Dol3R987HXns&#10;a2l6PXK5a2WaJA/S6Yb4gtUdPlmsTruzU/Bafw4upW0jj6v997Z+MSc7RqVub6bHNYiIU7zA8KvP&#10;6lCy08GfyQTRKkhXWcqogvt5loFg4i85cLJYLEGWhfz/Q/kDAAD//wMAUEsBAi0AFAAGAAgAAAAh&#10;ALaDOJL+AAAA4QEAABMAAAAAAAAAAAAAAAAAAAAAAFtDb250ZW50X1R5cGVzXS54bWxQSwECLQAU&#10;AAYACAAAACEAOP0h/9YAAACUAQAACwAAAAAAAAAAAAAAAAAvAQAAX3JlbHMvLnJlbHNQSwECLQAU&#10;AAYACAAAACEA4jzMweQBAAD+AwAADgAAAAAAAAAAAAAAAAAuAgAAZHJzL2Uyb0RvYy54bWxQSwEC&#10;LQAUAAYACAAAACEAuLxpA94AAAALAQAADwAAAAAAAAAAAAAAAAA+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AE03DF" w:rsidRPr="00AE03D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2B61A87" wp14:editId="3F247E6A">
                      <wp:simplePos x="0" y="0"/>
                      <wp:positionH relativeFrom="column">
                        <wp:posOffset>583271</wp:posOffset>
                      </wp:positionH>
                      <wp:positionV relativeFrom="paragraph">
                        <wp:posOffset>2027043</wp:posOffset>
                      </wp:positionV>
                      <wp:extent cx="2590800" cy="607326"/>
                      <wp:effectExtent l="0" t="0" r="19050" b="2159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60732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0ABFF6" w14:textId="427B0C8D" w:rsidR="00AE03DF" w:rsidRPr="00894207" w:rsidRDefault="00AE03DF" w:rsidP="002E5A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AE03DF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E-imza ile onaya sunulan evrak </w:t>
                                  </w:r>
                                  <w:r w:rsidR="0015115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Müdür Yrd. </w:t>
                                  </w:r>
                                  <w:proofErr w:type="gramStart"/>
                                  <w:r w:rsidR="0015115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tarafından</w:t>
                                  </w:r>
                                  <w:proofErr w:type="gramEnd"/>
                                  <w:r w:rsidR="0015115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paraflanıp, </w:t>
                                  </w:r>
                                  <w:r w:rsidR="000E127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Müdür</w:t>
                                  </w:r>
                                  <w:r w:rsidRPr="00AE03DF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tarafından imzalandıktan sonra gönderim türüne göre evrakı hazırlayan personelin sayfasına düşer.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61A87" id="Dikdörtgen 3" o:spid="_x0000_s1028" style="position:absolute;margin-left:45.95pt;margin-top:159.6pt;width:204pt;height:47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ZjriQIAAGYFAAAOAAAAZHJzL2Uyb0RvYy54bWysVEtu2zAQ3RfoHQjuG8nO34gcGAlSFAiS&#10;oEmRNU2RNhGSw5K0JfdgvUAv1iEly27qVdENNaN58/9cXbdGk7XwQYGt6OiopERYDrWyi4p+e7n7&#10;dEFJiMzWTIMVFd2IQK+nHz9cNW4ixrAEXQtP0IgNk8ZVdBmjmxRF4EthWDgCJywKJXjDIrJ+UdSe&#10;NWjd6GJclmdFA752HrgIAf/edkI6zfalFDw+ShlEJLqiGFvMr8/vPL3F9IpNFp65peJ9GOwfojBM&#10;WXQ6mLplkZGVV3+ZMop7CCDjEQdTgJSKi5wDZjMq32XzvGRO5FywOMENZQr/zyx/WD95ouqKHlNi&#10;mcEW3aq3+tdPHxfCkuNUoMaFCeKe3ZPvuYBkyraV3qQv5kHaXNTNUFTRRsLx5/j0srwosfYcZWfl&#10;+fH4LBktdtrOh/hZgCGJqKjHpuVasvV9iB10C0nOtE1vAK3qO6V1ZtK4iBvtyZpho2M77l3sodBh&#10;0ixSNl38mYobLTqrX4XEQqSIs/c8gjubjHNh4zZ0bRGd1CRGMCiODinqOOqD6bFJTeTRHBTLQ4p/&#10;ehw0slewcVA2yoI/ZKB+Gzx3+G32Xc4p/djO29z9XLD0Zw71BifCQ7cqwfE7hW25ZyE+MY+7gZ3E&#10;fY+P+EgNTUWhpyhZgv9x6H/C48iilJIGd62i4fuKeUGJ/mJxmC9HJydpOTNzcno+RsbvS+b7Ersy&#10;N4BdHuFlcTyTCR/1lpQezCuehVnyiiJmOfquKI9+y9zE7gbgYeFiNsswXEjH4r19djwZT3VOY/fS&#10;vjLv+tmMONUPsN1LNnk3oh02aVqYrSJIled3V9e+A7jMeQP6w5OuxT6fUbvzOP0NAAD//wMAUEsD&#10;BBQABgAIAAAAIQCsfuSr3gAAAAoBAAAPAAAAZHJzL2Rvd25yZXYueG1sTI89T8MwEIZ3JP6DdUhs&#10;1HFToSbEqRCoC0xJqcToxm5sEZ+j2G3Cv+eYYLuPR+89V+0WP7CrmaILKEGsMmAGu6Ad9hI+DvuH&#10;LbCYFGo1BDQSvk2EXX17U6lShxkbc21TzygEY6kk2JTGkvPYWeNVXIXRIO3OYfIqUTv1XE9qpnA/&#10;8HWWPXKvHNIFq0bzYk331V68BI5j7trczaF5/bTi2Ozf385HKe/vlucnYMks6Q+GX31Sh5qcTuGC&#10;OrJBQiEKIiXkolgDI2BTFDQ5USE2W+B1xf+/UP8AAAD//wMAUEsBAi0AFAAGAAgAAAAhALaDOJL+&#10;AAAA4QEAABMAAAAAAAAAAAAAAAAAAAAAAFtDb250ZW50X1R5cGVzXS54bWxQSwECLQAUAAYACAAA&#10;ACEAOP0h/9YAAACUAQAACwAAAAAAAAAAAAAAAAAvAQAAX3JlbHMvLnJlbHNQSwECLQAUAAYACAAA&#10;ACEAo92Y64kCAABmBQAADgAAAAAAAAAAAAAAAAAuAgAAZHJzL2Uyb0RvYy54bWxQSwECLQAUAAYA&#10;CAAAACEArH7kq94AAAAKAQAADwAAAAAAAAAAAAAAAADjBAAAZHJzL2Rvd25yZXYueG1sUEsFBgAA&#10;AAAEAAQA8wAAAO4FAAAAAA==&#10;" fillcolor="white [3201]" strokecolor="#44546a [3215]" strokeweight="1pt">
                      <v:textbox>
                        <w:txbxContent>
                          <w:p w14:paraId="4B0ABFF6" w14:textId="427B0C8D" w:rsidR="00AE03DF" w:rsidRPr="00894207" w:rsidRDefault="00AE03DF" w:rsidP="002E5A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AE03D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E-imza ile onaya sunulan evrak </w:t>
                            </w:r>
                            <w:r w:rsidR="0015115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Müdür Yrd. </w:t>
                            </w:r>
                            <w:proofErr w:type="gramStart"/>
                            <w:r w:rsidR="0015115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tarafından</w:t>
                            </w:r>
                            <w:proofErr w:type="gramEnd"/>
                            <w:r w:rsidR="0015115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paraflanıp, </w:t>
                            </w:r>
                            <w:r w:rsidR="000E127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Müdür</w:t>
                            </w:r>
                            <w:r w:rsidRPr="00AE03D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tarafından imzalandıktan sonra gönderim türüne göre evrakı hazırlayan personelin sayfasına düşer.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E03DF" w:rsidRPr="00AE03D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6128C62" wp14:editId="40A090AD">
                      <wp:simplePos x="0" y="0"/>
                      <wp:positionH relativeFrom="column">
                        <wp:posOffset>1864360</wp:posOffset>
                      </wp:positionH>
                      <wp:positionV relativeFrom="paragraph">
                        <wp:posOffset>1631315</wp:posOffset>
                      </wp:positionV>
                      <wp:extent cx="0" cy="395605"/>
                      <wp:effectExtent l="76200" t="0" r="57150" b="6159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426AAB9" id="Düz Ok Bağlayıcısı 2" o:spid="_x0000_s1026" type="#_x0000_t32" style="position:absolute;margin-left:146.8pt;margin-top:128.45pt;width:0;height:31.1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0ov5AEAAP4DAAAOAAAAZHJzL2Uyb0RvYy54bWysU0uOEzEQ3SNxB8t70p2gGUGUzkgkwAYx&#10;EZ8D1LjttIV/KhdJmstwhuzZkYON7U56ECAkEJvq9ue9evWqvLg5WMN2EqP2ruHTSc2ZdMK32m0b&#10;/vHDqyfPOIsErgXjnWx4LyO/WT5+tNiHuZz5zptWIkskLs73oeEdUZhXVRSdtBAnPkiXDpVHC5SW&#10;uK1ahH1it6aa1fV1tffYBvRCxph218MhXxZ+paSgW6WiJGYanrRRiVjiXY7VcgHzLULotDjLgH9Q&#10;YUG7lHSkWgMB+4z6FyqrBfroFU2Et5VXSgtZakjVTOufqnnfQZCllmRODKNN8f/Rire7DTLdNnzG&#10;mQObWrT+/u0Lu/3EXsDpq4H+dBSnYzwd2SybtQ9xnjArt8HzKoYN5soPCm3+pprYoRjcjwbLAzEx&#10;bIq0+/T51XV9lemqB1zASK+ltyz/NDwSgt52tPLOpS56nBZ/Yfcm0gC8AHJS43Ik0Oalaxn1IdVB&#10;qMFtjTznyVeqLH8QXP6oN3KAv5MquZAkDmnK/MmVQbaDNDkghHQ0HZnS7QxT2pgRWBd9fwSe72eo&#10;LLP5N+ARUTJ7RyPYaufxd9npcJGshvsXB4a6swV3vu1LK4s1achKT84PIk/xj+sCf3i2y3sAAAD/&#10;/wMAUEsDBBQABgAIAAAAIQCBFNeg3gAAAAsBAAAPAAAAZHJzL2Rvd25yZXYueG1sTI9NT8MwDIbv&#10;SPyHyJO4sXSdqGjXdEJI7Ahi4wC3rPGaao1TNVlb+PUYcYCbPx69flxuZ9eJEYfQelKwWiYgkGpv&#10;WmoUvB2ebu9BhKjJ6M4TKvjEANvq+qrUhfETveK4j43gEAqFVmBj7AspQ23R6bD0PRLvTn5wOnI7&#10;NNIMeuJw18k0STLpdEt8weoeHy3W5/3FKXhp3keX0q6Vp/zja9c8m7OdolI3i/lhAyLiHP9g+NFn&#10;dajY6egvZILoFKT5OmOUi7ssB8HE7+SoYL3KU5BVKf//UH0DAAD//wMAUEsBAi0AFAAGAAgAAAAh&#10;ALaDOJL+AAAA4QEAABMAAAAAAAAAAAAAAAAAAAAAAFtDb250ZW50X1R5cGVzXS54bWxQSwECLQAU&#10;AAYACAAAACEAOP0h/9YAAACUAQAACwAAAAAAAAAAAAAAAAAvAQAAX3JlbHMvLnJlbHNQSwECLQAU&#10;AAYACAAAACEAhu9KL+QBAAD+AwAADgAAAAAAAAAAAAAAAAAuAgAAZHJzL2Uyb0RvYy54bWxQSwEC&#10;LQAUAAYACAAAACEAgRTXoN4AAAALAQAADwAAAAAAAAAAAAAAAAA+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6F1A2216" w14:textId="77777777" w:rsidR="00F01BDC" w:rsidRPr="005901C4" w:rsidRDefault="00F01BD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589A87C6" w14:textId="77777777" w:rsidR="00F01BDC" w:rsidRPr="005901C4" w:rsidRDefault="00F01BD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01C4" w14:paraId="51B53943" w14:textId="77777777" w:rsidTr="005901C4">
        <w:trPr>
          <w:trHeight w:val="2418"/>
        </w:trPr>
        <w:tc>
          <w:tcPr>
            <w:tcW w:w="5920" w:type="dxa"/>
            <w:vMerge/>
            <w:tcBorders>
              <w:top w:val="nil"/>
            </w:tcBorders>
          </w:tcPr>
          <w:p w14:paraId="2998E465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97EC224" w14:textId="77777777" w:rsidR="005901C4" w:rsidRDefault="005901C4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EADBE9" w14:textId="77777777" w:rsidR="00AE03DF" w:rsidRDefault="00AE03DF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0344A6" w14:textId="77777777" w:rsidR="00AE03DF" w:rsidRDefault="00AE03DF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6D6753" w14:textId="77777777" w:rsidR="00AE03DF" w:rsidRDefault="00AE03DF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21BEE1" w14:textId="4B4D5959" w:rsidR="00AE03DF" w:rsidRPr="00AE03DF" w:rsidRDefault="00AE03DF" w:rsidP="0015115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E03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E03DF">
              <w:rPr>
                <w:sz w:val="16"/>
                <w:szCs w:val="16"/>
              </w:rPr>
              <w:t xml:space="preserve"> </w:t>
            </w:r>
            <w:r w:rsidR="00151159">
              <w:rPr>
                <w:rFonts w:ascii="Times New Roman" w:hAnsi="Times New Roman" w:cs="Times New Roman"/>
                <w:sz w:val="16"/>
                <w:szCs w:val="16"/>
              </w:rPr>
              <w:t xml:space="preserve">Rektörlük Yazı İşleri </w:t>
            </w:r>
            <w:r w:rsidR="000E1277">
              <w:rPr>
                <w:rFonts w:ascii="Times New Roman" w:hAnsi="Times New Roman" w:cs="Times New Roman"/>
                <w:sz w:val="16"/>
                <w:szCs w:val="16"/>
              </w:rPr>
              <w:t>/Müdürlük</w:t>
            </w:r>
            <w:r w:rsidRPr="00AE03DF">
              <w:rPr>
                <w:rFonts w:ascii="Times New Roman" w:hAnsi="Times New Roman" w:cs="Times New Roman"/>
                <w:sz w:val="16"/>
                <w:szCs w:val="16"/>
              </w:rPr>
              <w:t xml:space="preserve"> Yazı İşleri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0A4B4E0" w14:textId="77777777" w:rsidR="005901C4" w:rsidRDefault="005901C4" w:rsidP="009778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BBC7DE" w14:textId="77777777" w:rsidR="00A56843" w:rsidRDefault="00A56843" w:rsidP="009778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EF8F53" w14:textId="77777777" w:rsidR="00A56843" w:rsidRDefault="00A56843" w:rsidP="009778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5A50C5" w14:textId="77777777" w:rsidR="00A56843" w:rsidRDefault="00A56843" w:rsidP="009778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D98BCE" w14:textId="77777777" w:rsidR="00A56843" w:rsidRDefault="00A56843" w:rsidP="009778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-5070 Sayılı Elektronik İmza Kanunu</w:t>
            </w:r>
          </w:p>
          <w:p w14:paraId="23D52997" w14:textId="77777777" w:rsidR="00A56843" w:rsidRDefault="00A56843" w:rsidP="009778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A951D5" w14:textId="77777777" w:rsidR="00A56843" w:rsidRPr="005901C4" w:rsidRDefault="00A56843" w:rsidP="009778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937AA">
              <w:rPr>
                <w:rFonts w:ascii="Times New Roman" w:hAnsi="Times New Roman" w:cs="Times New Roman"/>
                <w:sz w:val="16"/>
                <w:szCs w:val="16"/>
              </w:rPr>
              <w:t>Resmi Yazışmalarda Uygulanacak Usul ve Esaslar hakkında Yönetmelik</w:t>
            </w:r>
          </w:p>
        </w:tc>
      </w:tr>
      <w:tr w:rsidR="005901C4" w14:paraId="1C0E12C7" w14:textId="77777777" w:rsidTr="005901C4">
        <w:trPr>
          <w:trHeight w:val="1958"/>
        </w:trPr>
        <w:tc>
          <w:tcPr>
            <w:tcW w:w="5920" w:type="dxa"/>
            <w:vMerge/>
            <w:tcBorders>
              <w:top w:val="nil"/>
            </w:tcBorders>
          </w:tcPr>
          <w:p w14:paraId="306293DC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0CF3490" w14:textId="77777777" w:rsidR="00AE03DF" w:rsidRDefault="00AE03DF" w:rsidP="00AE03D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2069C1" w14:textId="04C1D919" w:rsidR="00AE03DF" w:rsidRDefault="00AE03DF" w:rsidP="00AE03D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E03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51159">
              <w:rPr>
                <w:rFonts w:ascii="Times New Roman" w:hAnsi="Times New Roman" w:cs="Times New Roman"/>
                <w:sz w:val="16"/>
                <w:szCs w:val="16"/>
              </w:rPr>
              <w:t>Müdür Yrd.</w:t>
            </w:r>
          </w:p>
          <w:p w14:paraId="4E85EB1A" w14:textId="4F031D2C" w:rsidR="005901C4" w:rsidRDefault="000E1277" w:rsidP="00AE03D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Müdür</w:t>
            </w:r>
          </w:p>
          <w:p w14:paraId="0299240F" w14:textId="77777777" w:rsidR="00AE03DF" w:rsidRPr="005901C4" w:rsidRDefault="00AE03DF" w:rsidP="00AE03D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808FE3C" w14:textId="77777777" w:rsidR="005901C4" w:rsidRPr="005901C4" w:rsidRDefault="005901C4" w:rsidP="005901C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37114785" w14:textId="77777777" w:rsidTr="005901C4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62F311A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1F8A702" w14:textId="77777777" w:rsidR="00BB200B" w:rsidRPr="00AE03DF" w:rsidRDefault="00AE03DF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E03DF">
              <w:rPr>
                <w:rFonts w:ascii="Times New Roman" w:hAnsi="Times New Roman" w:cs="Times New Roman"/>
                <w:sz w:val="16"/>
                <w:szCs w:val="16"/>
              </w:rPr>
              <w:t>-İlgili</w:t>
            </w:r>
            <w:r w:rsidRPr="00AE03DF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="000E1277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AE03DF">
              <w:rPr>
                <w:rFonts w:ascii="Times New Roman" w:hAnsi="Times New Roman" w:cs="Times New Roman"/>
                <w:sz w:val="16"/>
                <w:szCs w:val="16"/>
              </w:rPr>
              <w:t>ersonel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B2BB6D1" w14:textId="77777777" w:rsidR="00BB200B" w:rsidRPr="005901C4" w:rsidRDefault="00BB200B" w:rsidP="005901C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01C4" w14:paraId="3DC626A5" w14:textId="77777777" w:rsidTr="005901C4">
        <w:trPr>
          <w:trHeight w:val="3369"/>
        </w:trPr>
        <w:tc>
          <w:tcPr>
            <w:tcW w:w="5920" w:type="dxa"/>
            <w:vMerge/>
            <w:tcBorders>
              <w:top w:val="nil"/>
              <w:bottom w:val="single" w:sz="4" w:space="0" w:color="auto"/>
            </w:tcBorders>
          </w:tcPr>
          <w:p w14:paraId="2CF179C2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vMerge w:val="restart"/>
            <w:tcBorders>
              <w:top w:val="nil"/>
              <w:bottom w:val="nil"/>
            </w:tcBorders>
          </w:tcPr>
          <w:p w14:paraId="46D8C30B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4BF6659" w14:textId="77777777" w:rsidR="005901C4" w:rsidRPr="00761A2F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5901C4" w14:paraId="2C6B7AA1" w14:textId="77777777" w:rsidTr="005901C4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75C55843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vMerge/>
            <w:tcBorders>
              <w:top w:val="nil"/>
              <w:bottom w:val="nil"/>
            </w:tcBorders>
          </w:tcPr>
          <w:p w14:paraId="2ED7F7C1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E4872DE" w14:textId="77777777" w:rsidR="005901C4" w:rsidRPr="00761A2F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63ED647C" w14:textId="77777777" w:rsidTr="005901C4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324C2D0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F677A3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FC99888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14280284" w14:textId="77777777" w:rsidTr="005901C4">
        <w:trPr>
          <w:trHeight w:val="567"/>
        </w:trPr>
        <w:tc>
          <w:tcPr>
            <w:tcW w:w="5920" w:type="dxa"/>
            <w:vMerge/>
            <w:tcBorders>
              <w:top w:val="nil"/>
            </w:tcBorders>
          </w:tcPr>
          <w:p w14:paraId="2534C30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42B0FE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30CFBE3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18A8683F" w14:textId="77777777" w:rsidTr="005901C4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5DF54DA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6B004DD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9B750ED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4451AF97" w14:textId="77777777" w:rsidTr="005901C4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0FB3EBB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4659EA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98311E1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19962FBB" w14:textId="77777777" w:rsidTr="005901C4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0CCA1F4E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11FB8F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906EBEF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066D4825" w14:textId="77777777" w:rsidTr="005901C4">
        <w:trPr>
          <w:trHeight w:val="412"/>
        </w:trPr>
        <w:tc>
          <w:tcPr>
            <w:tcW w:w="5920" w:type="dxa"/>
            <w:vMerge/>
            <w:tcBorders>
              <w:top w:val="nil"/>
            </w:tcBorders>
          </w:tcPr>
          <w:p w14:paraId="31B1CEC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D57A5AE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67BCCD0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330FF68F" w14:textId="77777777" w:rsidTr="005901C4">
        <w:trPr>
          <w:trHeight w:val="176"/>
        </w:trPr>
        <w:tc>
          <w:tcPr>
            <w:tcW w:w="5920" w:type="dxa"/>
            <w:vMerge/>
            <w:tcBorders>
              <w:top w:val="nil"/>
            </w:tcBorders>
          </w:tcPr>
          <w:p w14:paraId="29755B3B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639AB3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D6A5371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5646C3C1" w14:textId="77777777" w:rsidTr="005901C4">
        <w:trPr>
          <w:trHeight w:val="58"/>
        </w:trPr>
        <w:tc>
          <w:tcPr>
            <w:tcW w:w="5920" w:type="dxa"/>
            <w:vMerge/>
            <w:tcBorders>
              <w:top w:val="nil"/>
              <w:right w:val="single" w:sz="4" w:space="0" w:color="auto"/>
            </w:tcBorders>
          </w:tcPr>
          <w:p w14:paraId="0672A3FE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0B28" w14:textId="77777777" w:rsidR="00BB200B" w:rsidRDefault="00BB200B" w:rsidP="00761A2F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ED19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73D09DA0" w14:textId="77777777" w:rsidR="00367FFC" w:rsidRPr="001A51C2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1A51C2">
        <w:rPr>
          <w:rFonts w:ascii="Times New Roman" w:hAnsi="Times New Roman" w:cs="Times New Roman"/>
        </w:rPr>
        <w:tab/>
      </w:r>
    </w:p>
    <w:sectPr w:rsidR="00367FFC" w:rsidRPr="001A51C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B8315" w14:textId="77777777" w:rsidR="00D4024C" w:rsidRDefault="00D4024C" w:rsidP="00FF08A6">
      <w:pPr>
        <w:spacing w:after="0" w:line="240" w:lineRule="auto"/>
      </w:pPr>
      <w:r>
        <w:separator/>
      </w:r>
    </w:p>
  </w:endnote>
  <w:endnote w:type="continuationSeparator" w:id="0">
    <w:p w14:paraId="7AC93675" w14:textId="77777777" w:rsidR="00D4024C" w:rsidRDefault="00D4024C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99D6E" w14:textId="77777777" w:rsidR="000E1277" w:rsidRDefault="000E127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055003EC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D667A3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0F6C115D" w14:textId="77777777" w:rsidR="00151ABA" w:rsidRPr="00607331" w:rsidRDefault="000E127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FE2CDD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7B00702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ADB4BF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29FE9E7F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28133E7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69B31A0C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6DC0B" w14:textId="77777777" w:rsidR="000E1277" w:rsidRDefault="000E12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2A30B" w14:textId="77777777" w:rsidR="00D4024C" w:rsidRDefault="00D4024C" w:rsidP="00FF08A6">
      <w:pPr>
        <w:spacing w:after="0" w:line="240" w:lineRule="auto"/>
      </w:pPr>
      <w:r>
        <w:separator/>
      </w:r>
    </w:p>
  </w:footnote>
  <w:footnote w:type="continuationSeparator" w:id="0">
    <w:p w14:paraId="5EB95160" w14:textId="77777777" w:rsidR="00D4024C" w:rsidRDefault="00D4024C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D9662" w14:textId="77777777" w:rsidR="000E1277" w:rsidRDefault="000E127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3948A04A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1199D045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2578795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8.25pt">
                <v:imagedata r:id="rId1" o:title="" croptop="-736f" cropbottom="-736f" cropleft="3781f" cropright="3151f"/>
              </v:shape>
              <o:OLEObject Type="Embed" ProgID="PBrush" ShapeID="_x0000_i1025" DrawAspect="Content" ObjectID="_1732968531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54D7978B" w14:textId="77777777" w:rsidR="000E1277" w:rsidRDefault="000E1277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KURUM DIŞI GİDEN EVRAK </w:t>
          </w:r>
        </w:p>
        <w:p w14:paraId="6DDD9D57" w14:textId="77777777" w:rsidR="00FF08A6" w:rsidRPr="003528CF" w:rsidRDefault="000E1277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69E9F76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4FC45047" w14:textId="77777777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0E1277">
            <w:rPr>
              <w:rFonts w:ascii="Times New Roman" w:eastAsia="Times New Roman" w:hAnsi="Times New Roman" w:cs="Times New Roman"/>
            </w:rPr>
            <w:t>045</w:t>
          </w:r>
        </w:p>
      </w:tc>
    </w:tr>
    <w:tr w:rsidR="003528CF" w:rsidRPr="003528CF" w14:paraId="7F1FFF8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23A115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8B759D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CFE924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D3D98E9" w14:textId="6AAB461B" w:rsidR="00FF08A6" w:rsidRPr="003528CF" w:rsidRDefault="002F3BA4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</w:t>
          </w:r>
          <w:r w:rsidR="00850DDA">
            <w:rPr>
              <w:rFonts w:ascii="Times New Roman" w:eastAsia="Times New Roman" w:hAnsi="Times New Roman" w:cs="Times New Roman"/>
            </w:rPr>
            <w:t>/0</w:t>
          </w:r>
          <w:r>
            <w:rPr>
              <w:rFonts w:ascii="Times New Roman" w:eastAsia="Times New Roman" w:hAnsi="Times New Roman" w:cs="Times New Roman"/>
            </w:rPr>
            <w:t>2</w:t>
          </w:r>
          <w:r w:rsidR="00850DDA">
            <w:rPr>
              <w:rFonts w:ascii="Times New Roman" w:eastAsia="Times New Roman" w:hAnsi="Times New Roman" w:cs="Times New Roman"/>
            </w:rPr>
            <w:t>/2022</w:t>
          </w:r>
        </w:p>
      </w:tc>
    </w:tr>
    <w:tr w:rsidR="003528CF" w:rsidRPr="003528CF" w14:paraId="3F58CB2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99BCD6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9244BD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07DC23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3903BF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4AA1B4B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C770E0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E631C5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B42BC4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1A3DA9A4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7D3CD71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89FD7C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724F52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FDEDF6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42CFEEE" w14:textId="7A19AF2D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</w:t>
          </w:r>
          <w:r w:rsidR="00E937AA">
            <w:rPr>
              <w:rFonts w:ascii="Times New Roman" w:eastAsia="Times New Roman" w:hAnsi="Times New Roman" w:cs="Times New Roman"/>
            </w:rPr>
            <w:fldChar w:fldCharType="begin"/>
          </w:r>
          <w:r w:rsidR="00E937AA"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 w:rsidR="00E937AA">
            <w:rPr>
              <w:rFonts w:ascii="Times New Roman" w:eastAsia="Times New Roman" w:hAnsi="Times New Roman" w:cs="Times New Roman"/>
            </w:rPr>
            <w:fldChar w:fldCharType="separate"/>
          </w:r>
          <w:r w:rsidR="00151159">
            <w:rPr>
              <w:rFonts w:ascii="Times New Roman" w:eastAsia="Times New Roman" w:hAnsi="Times New Roman" w:cs="Times New Roman"/>
              <w:noProof/>
            </w:rPr>
            <w:t>1</w:t>
          </w:r>
          <w:r w:rsidR="00E937AA">
            <w:rPr>
              <w:rFonts w:ascii="Times New Roman" w:eastAsia="Times New Roman" w:hAnsi="Times New Roman" w:cs="Times New Roman"/>
            </w:rPr>
            <w:fldChar w:fldCharType="end"/>
          </w:r>
        </w:p>
      </w:tc>
    </w:tr>
  </w:tbl>
  <w:p w14:paraId="221547AF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CCFF0" w14:textId="77777777" w:rsidR="000E1277" w:rsidRDefault="000E127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95B2C"/>
    <w:rsid w:val="000A06A3"/>
    <w:rsid w:val="000E1277"/>
    <w:rsid w:val="000F2D2E"/>
    <w:rsid w:val="0011030E"/>
    <w:rsid w:val="00151159"/>
    <w:rsid w:val="00151ABA"/>
    <w:rsid w:val="00154522"/>
    <w:rsid w:val="00171F7B"/>
    <w:rsid w:val="00184BCE"/>
    <w:rsid w:val="001A51C2"/>
    <w:rsid w:val="001C0732"/>
    <w:rsid w:val="00210A15"/>
    <w:rsid w:val="002754A0"/>
    <w:rsid w:val="00296172"/>
    <w:rsid w:val="002E3FD1"/>
    <w:rsid w:val="002E519C"/>
    <w:rsid w:val="002E5890"/>
    <w:rsid w:val="002E5A8C"/>
    <w:rsid w:val="002F3BA4"/>
    <w:rsid w:val="00310068"/>
    <w:rsid w:val="00336BDC"/>
    <w:rsid w:val="003528CF"/>
    <w:rsid w:val="00367FFC"/>
    <w:rsid w:val="00391278"/>
    <w:rsid w:val="003D0F6C"/>
    <w:rsid w:val="003E2C61"/>
    <w:rsid w:val="00411010"/>
    <w:rsid w:val="00423AAD"/>
    <w:rsid w:val="0048082B"/>
    <w:rsid w:val="00523553"/>
    <w:rsid w:val="005433B4"/>
    <w:rsid w:val="00554A93"/>
    <w:rsid w:val="005761A9"/>
    <w:rsid w:val="005901C4"/>
    <w:rsid w:val="00595AA0"/>
    <w:rsid w:val="005F450A"/>
    <w:rsid w:val="00607331"/>
    <w:rsid w:val="006167D9"/>
    <w:rsid w:val="0068274F"/>
    <w:rsid w:val="006D67AC"/>
    <w:rsid w:val="006F68B3"/>
    <w:rsid w:val="00761A2F"/>
    <w:rsid w:val="007B3890"/>
    <w:rsid w:val="007D3B15"/>
    <w:rsid w:val="00810480"/>
    <w:rsid w:val="00850DDA"/>
    <w:rsid w:val="008B5CFC"/>
    <w:rsid w:val="008E3FF8"/>
    <w:rsid w:val="00903811"/>
    <w:rsid w:val="00A10366"/>
    <w:rsid w:val="00A33119"/>
    <w:rsid w:val="00A4726D"/>
    <w:rsid w:val="00A53DA8"/>
    <w:rsid w:val="00A56843"/>
    <w:rsid w:val="00A74202"/>
    <w:rsid w:val="00AA612D"/>
    <w:rsid w:val="00AC62D1"/>
    <w:rsid w:val="00AE03DF"/>
    <w:rsid w:val="00AE383D"/>
    <w:rsid w:val="00AF72D6"/>
    <w:rsid w:val="00B174A3"/>
    <w:rsid w:val="00B63D44"/>
    <w:rsid w:val="00B719D5"/>
    <w:rsid w:val="00BA2AE0"/>
    <w:rsid w:val="00BB200B"/>
    <w:rsid w:val="00BD2C6B"/>
    <w:rsid w:val="00C007AF"/>
    <w:rsid w:val="00C05EEA"/>
    <w:rsid w:val="00C35EE8"/>
    <w:rsid w:val="00C5276B"/>
    <w:rsid w:val="00C62887"/>
    <w:rsid w:val="00C6332A"/>
    <w:rsid w:val="00CD7832"/>
    <w:rsid w:val="00D16C4B"/>
    <w:rsid w:val="00D17E25"/>
    <w:rsid w:val="00D4024C"/>
    <w:rsid w:val="00D50E07"/>
    <w:rsid w:val="00E25097"/>
    <w:rsid w:val="00E51ED5"/>
    <w:rsid w:val="00E937AA"/>
    <w:rsid w:val="00EA71C4"/>
    <w:rsid w:val="00ED04B2"/>
    <w:rsid w:val="00F01BDC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603206"/>
  <w15:docId w15:val="{DFDC88E2-6033-4BF9-BB9A-B79DA937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2022-12-19T12:22:00Z</dcterms:created>
  <dcterms:modified xsi:type="dcterms:W3CDTF">2022-12-19T12:22:00Z</dcterms:modified>
</cp:coreProperties>
</file>